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EC" w:rsidRDefault="00D94918" w:rsidP="00E95BEC">
      <w:pPr>
        <w:widowControl w:val="0"/>
        <w:tabs>
          <w:tab w:val="left" w:pos="1064"/>
          <w:tab w:val="left" w:pos="2131"/>
          <w:tab w:val="left" w:pos="3984"/>
          <w:tab w:val="left" w:pos="5109"/>
          <w:tab w:val="left" w:pos="7260"/>
        </w:tabs>
        <w:spacing w:line="240" w:lineRule="auto"/>
        <w:ind w:right="-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bookmarkStart w:id="0" w:name="_page_22_0"/>
      <w:r w:rsidRPr="00601B7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Музей және </w:t>
      </w:r>
      <w:r w:rsidR="00601B7E" w:rsidRPr="00601B7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ескерткіштану саласындағы</w:t>
      </w:r>
      <w:r w:rsidR="00601B7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E95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ғылыми зерттеулерді жоспарлау және ұйымдастыру пәні бойынша қысқаша лекция</w:t>
      </w:r>
    </w:p>
    <w:p w:rsidR="00E95BEC" w:rsidRDefault="00E95BEC" w:rsidP="00E95BEC">
      <w:pPr>
        <w:widowControl w:val="0"/>
        <w:tabs>
          <w:tab w:val="left" w:pos="1064"/>
          <w:tab w:val="left" w:pos="2131"/>
          <w:tab w:val="left" w:pos="3984"/>
          <w:tab w:val="left" w:pos="5109"/>
          <w:tab w:val="left" w:pos="7260"/>
        </w:tabs>
        <w:spacing w:line="240" w:lineRule="auto"/>
        <w:ind w:right="-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E95BEC" w:rsidRDefault="00E95BEC">
      <w:pPr>
        <w:widowControl w:val="0"/>
        <w:tabs>
          <w:tab w:val="left" w:pos="1064"/>
          <w:tab w:val="left" w:pos="2131"/>
          <w:tab w:val="left" w:pos="3984"/>
          <w:tab w:val="left" w:pos="5109"/>
          <w:tab w:val="left" w:pos="7260"/>
        </w:tabs>
        <w:spacing w:line="240" w:lineRule="auto"/>
        <w:ind w:left="1" w:right="-67" w:firstLine="5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E66D59" w:rsidRPr="00E95BEC" w:rsidRDefault="002F0AC7" w:rsidP="00E95BEC">
      <w:pPr>
        <w:widowControl w:val="0"/>
        <w:tabs>
          <w:tab w:val="left" w:pos="1064"/>
          <w:tab w:val="left" w:pos="2131"/>
          <w:tab w:val="left" w:pos="3984"/>
          <w:tab w:val="left" w:pos="5109"/>
          <w:tab w:val="left" w:pos="7260"/>
        </w:tabs>
        <w:spacing w:line="240" w:lineRule="auto"/>
        <w:ind w:right="-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E95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1</w:t>
      </w:r>
      <w:r w:rsidRPr="00E95BE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kk-KZ"/>
        </w:rPr>
        <w:t>Д</w:t>
      </w:r>
      <w:r w:rsidRPr="00E95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әр</w:t>
      </w:r>
      <w:r w:rsidRPr="00E95BE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kk-KZ"/>
        </w:rPr>
        <w:t>і</w:t>
      </w:r>
      <w:r w:rsidRPr="00E95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с</w:t>
      </w:r>
      <w:r w:rsidRPr="00E95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.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ab/>
      </w:r>
      <w:r w:rsidRPr="00E95BE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kk-KZ"/>
        </w:rPr>
        <w:t>Т</w:t>
      </w:r>
      <w:r w:rsidRPr="00E95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ақырыбы</w:t>
      </w:r>
      <w:r w:rsidRPr="00E95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:</w:t>
      </w:r>
      <w:r w:rsidRPr="00E95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Музей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ab/>
      </w:r>
      <w:r w:rsidRPr="00E95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м</w:t>
      </w:r>
      <w:r w:rsidRPr="00E95BE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kk-KZ"/>
        </w:rPr>
        <w:t>е</w:t>
      </w:r>
      <w:r w:rsidRPr="00E95BE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kk-KZ"/>
        </w:rPr>
        <w:t>к</w:t>
      </w:r>
      <w:r w:rsidRPr="00E95BE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kk-KZ"/>
        </w:rPr>
        <w:t>е</w:t>
      </w:r>
      <w:r w:rsidRPr="00E95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мел</w:t>
      </w:r>
      <w:r w:rsidRPr="00E95BE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kk-KZ"/>
        </w:rPr>
        <w:t>е</w:t>
      </w:r>
      <w:r w:rsidRPr="00E95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р</w:t>
      </w:r>
      <w:r w:rsidRPr="00E95BE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kk-KZ"/>
        </w:rPr>
        <w:t>і</w:t>
      </w:r>
      <w:r w:rsidRPr="00E95BE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kk-KZ"/>
        </w:rPr>
        <w:t>н</w:t>
      </w:r>
      <w:r w:rsidRPr="00E95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ің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ab/>
      </w:r>
      <w:r w:rsidRPr="00E95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ғыл</w:t>
      </w:r>
      <w:r w:rsidRPr="00E95BE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kk-KZ"/>
        </w:rPr>
        <w:t>ы</w:t>
      </w:r>
      <w:r w:rsidRPr="00E95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м</w:t>
      </w:r>
      <w:r w:rsidRPr="00E95BE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kk-KZ"/>
        </w:rPr>
        <w:t>и</w:t>
      </w:r>
      <w:r w:rsidRPr="00E95BE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kk-KZ"/>
        </w:rPr>
        <w:t>-</w:t>
      </w:r>
      <w:r w:rsidRPr="00E95BE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kk-KZ"/>
        </w:rPr>
        <w:t>зе</w:t>
      </w:r>
      <w:r w:rsidRPr="00E95BE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kk-KZ"/>
        </w:rPr>
        <w:t>р</w:t>
      </w:r>
      <w:r w:rsidRPr="00E95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тт</w:t>
      </w:r>
      <w:r w:rsidRPr="00E95BE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kk-KZ"/>
        </w:rPr>
        <w:t>е</w:t>
      </w:r>
      <w:r w:rsidRPr="00E95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у</w:t>
      </w:r>
      <w:r w:rsidR="00212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E95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жұмысы</w:t>
      </w:r>
      <w:r w:rsidR="00212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E95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ту</w:t>
      </w:r>
      <w:r w:rsidRPr="00E95BE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kk-KZ"/>
        </w:rPr>
        <w:t>р</w:t>
      </w:r>
      <w:r w:rsidRPr="00E95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алы</w:t>
      </w:r>
      <w:r w:rsidR="00212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E95BE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kk-KZ"/>
        </w:rPr>
        <w:t>ж</w:t>
      </w:r>
      <w:r w:rsidRPr="00E95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алпы</w:t>
      </w:r>
      <w:r w:rsidR="00212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E95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түсінік</w:t>
      </w:r>
      <w:r w:rsidRPr="00E95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.</w:t>
      </w:r>
    </w:p>
    <w:p w:rsidR="00E66D59" w:rsidRPr="00212867" w:rsidRDefault="002F0AC7">
      <w:pPr>
        <w:widowControl w:val="0"/>
        <w:spacing w:line="239" w:lineRule="auto"/>
        <w:ind w:left="1" w:right="-67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212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Мақсаты</w:t>
      </w:r>
      <w:r w:rsidRPr="00212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:</w:t>
      </w:r>
      <w:r w:rsidRPr="0021286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Ст</w:t>
      </w:r>
      <w:r w:rsidRPr="0021286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у</w:t>
      </w:r>
      <w:r w:rsidRPr="0021286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ден</w:t>
      </w:r>
      <w:r w:rsidRPr="002128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т</w:t>
      </w:r>
      <w:r w:rsidRPr="0021286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терге</w:t>
      </w:r>
      <w:r w:rsidR="0021286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21286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</w:t>
      </w:r>
      <w:r w:rsidRPr="0021286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у</w:t>
      </w:r>
      <w:r w:rsidRPr="0021286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зей</w:t>
      </w:r>
      <w:r w:rsidR="0021286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21286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мекем</w:t>
      </w:r>
      <w:r w:rsidRPr="002128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ел</w:t>
      </w:r>
      <w:r w:rsidRPr="0021286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ерінің</w:t>
      </w:r>
      <w:r w:rsidR="0021286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2128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ғ</w:t>
      </w:r>
      <w:r w:rsidRPr="0021286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ылы</w:t>
      </w:r>
      <w:r w:rsidRPr="002128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м</w:t>
      </w:r>
      <w:r w:rsidRPr="0021286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и</w:t>
      </w:r>
      <w:r w:rsidRPr="002128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-</w:t>
      </w:r>
      <w:r w:rsidRPr="0021286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зе</w:t>
      </w:r>
      <w:r w:rsidRPr="002128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р</w:t>
      </w:r>
      <w:r w:rsidRPr="0021286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ттеу</w:t>
      </w:r>
      <w:r w:rsidR="0021286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21286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</w:t>
      </w:r>
      <w:r w:rsidRPr="00212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ұ</w:t>
      </w:r>
      <w:r w:rsidRPr="0021286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</w:t>
      </w:r>
      <w:r w:rsidRPr="002128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ыс</w:t>
      </w:r>
      <w:r w:rsidRPr="0021286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  <w:r w:rsidR="0021286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21286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</w:t>
      </w:r>
      <w:r w:rsidRPr="0021286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у</w:t>
      </w:r>
      <w:r w:rsidRPr="0021286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ралы</w:t>
      </w:r>
      <w:r w:rsidR="0021286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21286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жалпы</w:t>
      </w:r>
      <w:r w:rsidR="0021286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21286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т</w:t>
      </w:r>
      <w:r w:rsidRPr="0021286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ү</w:t>
      </w:r>
      <w:r w:rsidRPr="002128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с</w:t>
      </w:r>
      <w:r w:rsidRPr="0021286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</w:t>
      </w:r>
      <w:r w:rsidRPr="002128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н</w:t>
      </w:r>
      <w:r w:rsidRPr="0021286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ік</w:t>
      </w:r>
      <w:r w:rsidR="0021286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21286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беру</w:t>
      </w:r>
      <w:r w:rsidR="0021286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21286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</w:t>
      </w:r>
      <w:r w:rsidRPr="002128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о</w:t>
      </w:r>
      <w:r w:rsidRPr="0021286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лып</w:t>
      </w:r>
      <w:r w:rsidR="0021286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21286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</w:t>
      </w:r>
      <w:r w:rsidRPr="002128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а</w:t>
      </w:r>
      <w:r w:rsidRPr="0021286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бы</w:t>
      </w:r>
      <w:r w:rsidRPr="002128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л</w:t>
      </w:r>
      <w:r w:rsidRPr="0021286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ады</w:t>
      </w:r>
      <w:r w:rsidRPr="0021286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E66D59" w:rsidRPr="00E277C7" w:rsidRDefault="002F0AC7">
      <w:pPr>
        <w:widowControl w:val="0"/>
        <w:spacing w:line="238" w:lineRule="auto"/>
        <w:ind w:left="1" w:right="-65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Кілтсөз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</w:t>
      </w:r>
      <w:proofErr w:type="gramStart"/>
      <w:r w:rsidRPr="00E27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E277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зейтан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proofErr w:type="spellEnd"/>
      <w:r w:rsidRPr="00E277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ылым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E277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E277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иция</w:t>
      </w:r>
      <w:r w:rsidRPr="00E277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рация</w:t>
      </w:r>
      <w:r w:rsidRPr="00E277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E277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E66D59" w:rsidRDefault="002F0AC7" w:rsidP="00E95BEC">
      <w:pPr>
        <w:widowControl w:val="0"/>
        <w:tabs>
          <w:tab w:val="left" w:pos="1433"/>
          <w:tab w:val="left" w:pos="2024"/>
          <w:tab w:val="left" w:pos="2473"/>
          <w:tab w:val="left" w:pos="3087"/>
          <w:tab w:val="left" w:pos="4046"/>
          <w:tab w:val="left" w:pos="5301"/>
          <w:tab w:val="left" w:pos="6097"/>
          <w:tab w:val="left" w:pos="6572"/>
          <w:tab w:val="left" w:pos="7097"/>
          <w:tab w:val="left" w:pos="7908"/>
          <w:tab w:val="left" w:pos="8289"/>
          <w:tab w:val="left" w:pos="8632"/>
        </w:tabs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66D59">
          <w:pgSz w:w="11911" w:h="16840"/>
          <w:pgMar w:top="1130" w:right="849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 w:rsid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ғылыми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зерттеу</w:t>
      </w:r>
      <w:proofErr w:type="spellEnd"/>
      <w:r w:rsid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нің</w:t>
      </w:r>
      <w:r w:rsid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ізі</w:t>
      </w:r>
      <w:proofErr w:type="spellEnd"/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ұражай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–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йы</w:t>
      </w:r>
      <w:proofErr w:type="spellEnd"/>
      <w:r w:rsid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жабдықталғ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  <w:r w:rsid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қоғамдық</w:t>
      </w:r>
      <w:r w:rsid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 w:rsid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Start"/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арихи</w:t>
      </w:r>
      <w:proofErr w:type="spellEnd"/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</w:t>
      </w:r>
      <w:proofErr w:type="spellEnd"/>
      <w:r w:rsid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нде</w:t>
      </w:r>
      <w:proofErr w:type="spellEnd"/>
      <w:r w:rsid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жәдігерл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сақт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  <w:r w:rsid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ұрпақтан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 w:rsid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жеткізет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</w:t>
      </w:r>
      <w:r w:rsid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жинай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proofErr w:type="spellEnd"/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 w:rsid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құндылық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ары</w:t>
      </w:r>
      <w:r w:rsid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кеме</w:t>
      </w:r>
      <w:proofErr w:type="spellEnd"/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="00E95BEC">
        <w:rPr>
          <w:rFonts w:ascii="Times New Roman" w:eastAsia="Times New Roman" w:hAnsi="Times New Roman" w:cs="Times New Roman"/>
          <w:color w:val="000000"/>
          <w:sz w:val="28"/>
          <w:szCs w:val="28"/>
        </w:rPr>
        <w:t>Мұражай</w:t>
      </w:r>
      <w:r w:rsid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="00E95BE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дағы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өзг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 w:rsidR="00E95BE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қоғам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тығыз</w:t>
      </w:r>
      <w:r w:rsid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байл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кше</w:t>
      </w:r>
      <w:proofErr w:type="spellEnd"/>
      <w:r w:rsid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сала</w:t>
      </w:r>
      <w:proofErr w:type="gramStart"/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spellEnd"/>
      <w:r w:rsidR="00E95B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ғылымның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  <w:r w:rsid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мнің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  <w:r w:rsid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 w:rsid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қалы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ына</w:t>
      </w:r>
      <w:r w:rsid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proofErr w:type="spellEnd"/>
      <w:r w:rsid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proofErr w:type="spellEnd"/>
      <w:r w:rsid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proofErr w:type="spellEnd"/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Барлық</w:t>
      </w:r>
      <w:r w:rsid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</w:t>
      </w:r>
      <w:r w:rsidRPr="00E95B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у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зей</w:t>
      </w:r>
      <w:r w:rsid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95B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і</w:t>
      </w:r>
      <w:r w:rsidRPr="00E95B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с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</w:t>
      </w:r>
      <w:r w:rsidRPr="00E95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н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</w:t>
      </w:r>
      <w:r w:rsid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байл</w:t>
      </w:r>
      <w:r w:rsidRPr="00E95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ан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ысты</w:t>
      </w:r>
      <w:r w:rsid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жинақта</w:t>
      </w:r>
      <w:r w:rsidRPr="00E95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л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ған</w:t>
      </w:r>
      <w:r w:rsid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</w:t>
      </w:r>
      <w:r w:rsidRPr="00E95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ә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жірибе</w:t>
      </w:r>
      <w:r w:rsid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95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м</w:t>
      </w:r>
      <w:r w:rsidRPr="00E95B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е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</w:t>
      </w:r>
      <w:r w:rsidRPr="00E95B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у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зей</w:t>
      </w:r>
      <w:r w:rsid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95B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і</w:t>
      </w:r>
      <w:r w:rsidRPr="00E95B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с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</w:t>
      </w:r>
      <w:r w:rsidRPr="00E95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н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ің</w:t>
      </w:r>
      <w:r w:rsid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95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м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әс</w:t>
      </w:r>
      <w:r w:rsidRPr="00E95B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е</w:t>
      </w:r>
      <w:r w:rsidRPr="00E95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л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ел</w:t>
      </w:r>
      <w:r w:rsidRPr="00E95B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е</w:t>
      </w:r>
      <w:r w:rsidRPr="00E95B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р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ін</w:t>
      </w:r>
      <w:r w:rsid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95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к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өтере</w:t>
      </w:r>
      <w:r w:rsidRPr="00E95B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т</w:t>
      </w:r>
      <w:r w:rsidRPr="00E95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і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арна</w:t>
      </w:r>
      <w:r w:rsidRPr="00E95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й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  <w:r w:rsid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95B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ә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</w:t>
      </w:r>
      <w:r w:rsidRPr="00E95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е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биет</w:t>
      </w:r>
      <w:r w:rsidRPr="00E95B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те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рде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ab/>
        <w:t>ж</w:t>
      </w:r>
      <w:r w:rsidRPr="00E95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а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рық</w:t>
      </w:r>
      <w:r w:rsid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95B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к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ө</w:t>
      </w:r>
      <w:r w:rsidRPr="00E95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рг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ен</w:t>
      </w:r>
      <w:r w:rsid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95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ғ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ылы</w:t>
      </w:r>
      <w:r w:rsidRPr="00E95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м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и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ab/>
        <w:t>білімд</w:t>
      </w:r>
      <w:r w:rsidRPr="00E95B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е</w:t>
      </w:r>
      <w:r w:rsid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р 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жиынт</w:t>
      </w:r>
      <w:r w:rsidRPr="00E95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ы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ғын</w:t>
      </w:r>
      <w:r w:rsid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95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“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</w:t>
      </w:r>
      <w:r w:rsidRPr="00E95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у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зейтан</w:t>
      </w:r>
      <w:r w:rsidRPr="00E95B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>у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”</w:t>
      </w:r>
      <w:r w:rsid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95B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д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еп</w:t>
      </w:r>
      <w:r w:rsid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атайды.Бұл</w:t>
      </w:r>
      <w:r w:rsid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тер</w:t>
      </w:r>
      <w:r w:rsidRPr="00E95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м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ин</w:t>
      </w:r>
      <w:r w:rsid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95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ХІ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Хғасырдың</w:t>
      </w:r>
      <w:r w:rsid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</w:t>
      </w:r>
      <w:r w:rsidRPr="00E95B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к</w:t>
      </w:r>
      <w:r w:rsidRPr="00E95B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і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E95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ш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</w:t>
      </w:r>
      <w:r w:rsid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жар</w:t>
      </w:r>
      <w:r w:rsidRPr="00E95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т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  <w:r w:rsidRPr="00E95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с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ында</w:t>
      </w:r>
      <w:r w:rsid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ғ</w:t>
      </w:r>
      <w:r w:rsidRPr="00E95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а</w:t>
      </w:r>
      <w:r w:rsidRPr="00E95B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н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па</w:t>
      </w:r>
      <w:r w:rsidRPr="00E95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й</w:t>
      </w:r>
      <w:r w:rsidRPr="00E95B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д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болғ</w:t>
      </w:r>
      <w:r w:rsidRPr="00E95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а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нымен,к</w:t>
      </w:r>
      <w:r w:rsidRPr="00E95B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өп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</w:t>
      </w:r>
      <w:r w:rsidRPr="00E95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е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ген</w:t>
      </w:r>
      <w:r w:rsid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95B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т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ілд</w:t>
      </w:r>
      <w:r w:rsidRPr="00E95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е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рде</w:t>
      </w:r>
      <w:r w:rsid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</w:t>
      </w:r>
      <w:r w:rsidRPr="00E95B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р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те</w:t>
      </w:r>
      <w:r w:rsidRPr="00E95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р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ек</w:t>
      </w:r>
      <w:r w:rsid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о</w:t>
      </w:r>
      <w:r w:rsidRPr="00E95B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р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нығып</w:t>
      </w:r>
      <w:r w:rsid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қалд</w:t>
      </w:r>
      <w:r w:rsidRPr="00E95B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ы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Ғылы</w:t>
      </w:r>
      <w:r w:rsidRPr="00E95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м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да</w:t>
      </w:r>
      <w:r w:rsid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бұры</w:t>
      </w:r>
      <w:r w:rsidRPr="00E95B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н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ғы</w:t>
      </w:r>
      <w:r w:rsid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95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қ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олд</w:t>
      </w:r>
      <w:r w:rsidRPr="00E95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а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E95B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</w:t>
      </w:r>
      <w:r w:rsidRPr="00E95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ғ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ан</w:t>
      </w:r>
      <w:r w:rsid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95B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/>
        </w:rPr>
        <w:t>“</w:t>
      </w:r>
      <w:r w:rsidRPr="00E95B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м</w:t>
      </w:r>
      <w:r w:rsidRPr="00E95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у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зеог</w:t>
      </w:r>
      <w:r w:rsidRPr="00E95B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р</w:t>
      </w:r>
      <w:r w:rsidRPr="00E95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а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фия”</w:t>
      </w:r>
      <w:r w:rsid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деген</w:t>
      </w:r>
      <w:r w:rsid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терм</w:t>
      </w:r>
      <w:r w:rsidRPr="00E95B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>и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</w:t>
      </w:r>
      <w:r w:rsidRPr="00E95B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у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зейге</w:t>
      </w:r>
      <w:r w:rsid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қатыс</w:t>
      </w:r>
      <w:r w:rsidRPr="00E95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т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  <w:r w:rsid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95B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б</w:t>
      </w:r>
      <w:r w:rsidRPr="00E95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а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</w:t>
      </w:r>
      <w:r w:rsidRPr="00E95B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л</w:t>
      </w:r>
      <w:r w:rsidRPr="00E95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ы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шығармал</w:t>
      </w:r>
      <w:r w:rsidRPr="00E95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а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</w:t>
      </w:r>
      <w:r w:rsidRPr="00E95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д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қолданы</w:t>
      </w:r>
      <w:r w:rsidRPr="00E95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л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ып</w:t>
      </w:r>
      <w:r w:rsid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кел</w:t>
      </w:r>
      <w:r w:rsidRPr="00E95B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е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ді,</w:t>
      </w:r>
      <w:r w:rsid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ал</w:t>
      </w:r>
      <w:r w:rsid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ХХ</w:t>
      </w:r>
      <w:r w:rsid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ғасырдың</w:t>
      </w:r>
      <w:r w:rsid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орт</w:t>
      </w:r>
      <w:r w:rsidRPr="00E95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а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сы</w:t>
      </w:r>
      <w:r w:rsidRPr="00E95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н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ан</w:t>
      </w:r>
      <w:r w:rsid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95B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б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ас</w:t>
      </w:r>
      <w:r w:rsidRPr="00E95B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т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ап</w:t>
      </w:r>
      <w:r w:rsid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95B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те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 м</w:t>
      </w:r>
      <w:r w:rsidRPr="00E95B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у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зей</w:t>
      </w:r>
      <w:r w:rsidRPr="00E95B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д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</w:t>
      </w:r>
      <w:r w:rsid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ғана</w:t>
      </w:r>
      <w:r w:rsid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</w:t>
      </w:r>
      <w:r w:rsidRPr="00E95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и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пат</w:t>
      </w:r>
      <w:r w:rsidRPr="00E95B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т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Pr="00E95B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/>
        </w:rPr>
        <w:t>у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ға</w:t>
      </w:r>
      <w:r w:rsid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ғана</w:t>
      </w:r>
      <w:r w:rsid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95B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п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айдал</w:t>
      </w:r>
      <w:r w:rsidRPr="00E95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ан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ыл</w:t>
      </w:r>
      <w:r w:rsidRPr="00E95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д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ы.</w:t>
      </w:r>
      <w:r w:rsidRPr="00E95B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>“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</w:t>
      </w:r>
      <w:r w:rsidRPr="00E95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у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зейтан</w:t>
      </w:r>
      <w:r w:rsidRPr="00E95B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>у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”терминін</w:t>
      </w:r>
      <w:r w:rsid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95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к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өбінесе</w:t>
      </w:r>
      <w:r w:rsid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95B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“</w:t>
      </w:r>
      <w:r w:rsidRPr="00E95B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М</w:t>
      </w:r>
      <w:r w:rsidRPr="00E95B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у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зей</w:t>
      </w:r>
      <w:r w:rsid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95B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і</w:t>
      </w:r>
      <w:r w:rsidRPr="00E95B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с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інде</w:t>
      </w:r>
      <w:r w:rsidRPr="00E95B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г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</w:t>
      </w:r>
      <w:r w:rsid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95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ғы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лыми</w:t>
      </w:r>
      <w:r w:rsid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95B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і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</w:t>
      </w:r>
      <w:r w:rsidRPr="00E95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і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</w:t>
      </w:r>
      <w:r w:rsid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”нем</w:t>
      </w:r>
      <w:r w:rsidRPr="00E95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е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се</w:t>
      </w:r>
      <w:r w:rsid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95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“</w:t>
      </w:r>
      <w:r w:rsidRPr="00E95B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М</w:t>
      </w:r>
      <w:r w:rsidRPr="00E95B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у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зей</w:t>
      </w:r>
      <w:r w:rsid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теор</w:t>
      </w:r>
      <w:r w:rsidRPr="00E95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и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я</w:t>
      </w:r>
      <w:r w:rsidRPr="00E95B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с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ы”</w:t>
      </w:r>
      <w:r w:rsid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95B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д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еп</w:t>
      </w:r>
      <w:r w:rsid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Pr="00E95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а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рас</w:t>
      </w:r>
      <w:r w:rsidRPr="00E95B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>т</w:t>
      </w:r>
      <w:r w:rsidRPr="00E95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ы</w:t>
      </w:r>
      <w:r w:rsidRPr="00E95B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р</w:t>
      </w:r>
      <w:r w:rsidRPr="00E95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а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ды. 1997ж</w:t>
      </w:r>
      <w:r w:rsidRPr="00E95B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ы</w:t>
      </w:r>
      <w:r w:rsidRPr="00E95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л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  <w:r w:rsid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</w:t>
      </w:r>
      <w:r w:rsidRPr="00E95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е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ңес</w:t>
      </w:r>
      <w:r w:rsid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О</w:t>
      </w:r>
      <w:r w:rsidRPr="00E95B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д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Pr="00E95B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ғ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  <w:r w:rsidRPr="00E95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н</w:t>
      </w:r>
      <w:r w:rsidRPr="00E95B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д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95B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ө</w:t>
      </w:r>
      <w:r w:rsidRPr="00E95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т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кен</w:t>
      </w:r>
      <w:r w:rsid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</w:t>
      </w:r>
      <w:r w:rsidRPr="00E95B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у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зей</w:t>
      </w:r>
      <w:r w:rsid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</w:t>
      </w:r>
      <w:r w:rsidRPr="00E95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с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</w:t>
      </w:r>
      <w:r w:rsidRPr="00E95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не</w:t>
      </w:r>
      <w:r w:rsidR="00E95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 </w:t>
      </w:r>
      <w:r w:rsidRPr="00E95B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б</w:t>
      </w:r>
      <w:r w:rsidRPr="00E95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а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йла</w:t>
      </w:r>
      <w:r w:rsidRPr="00E95B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н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ыс</w:t>
      </w:r>
      <w:r w:rsidRPr="00E95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т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  <w:r w:rsid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Халықара</w:t>
      </w:r>
      <w:r w:rsidRPr="00E95B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л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ық</w:t>
      </w:r>
      <w:r w:rsid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95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Х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 шеш</w:t>
      </w:r>
      <w:r w:rsidRPr="00E95B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>у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ші</w:t>
      </w:r>
      <w:r w:rsid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95B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б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ас</w:t>
      </w:r>
      <w:r w:rsidRPr="00E95B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т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  <w:r w:rsid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ко</w:t>
      </w:r>
      <w:r w:rsidRPr="00E95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н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фере</w:t>
      </w:r>
      <w:r w:rsidRPr="00E95B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н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ция</w:t>
      </w:r>
      <w:r w:rsidRPr="00E95B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с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ында</w:t>
      </w:r>
      <w:r w:rsid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Халық</w:t>
      </w:r>
      <w:r w:rsidRPr="00E95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а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ралық</w:t>
      </w:r>
      <w:r w:rsid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</w:t>
      </w:r>
      <w:r w:rsidRPr="00E95B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у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зеология</w:t>
      </w:r>
      <w:r w:rsid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комите</w:t>
      </w:r>
      <w:r w:rsidRPr="00E95B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т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</w:t>
      </w:r>
      <w:r w:rsid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құ</w:t>
      </w:r>
      <w:r w:rsidRPr="00E95B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ры</w:t>
      </w:r>
      <w:r w:rsidRPr="00E95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л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ды.Онда</w:t>
      </w:r>
      <w:r w:rsid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95B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і</w:t>
      </w:r>
      <w:r w:rsidRPr="00E95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р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гелі</w:t>
      </w:r>
      <w:r w:rsid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95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ғ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ыл</w:t>
      </w:r>
      <w:r w:rsidRPr="00E95B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</w:t>
      </w:r>
      <w:r w:rsidRPr="00E95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м</w:t>
      </w:r>
      <w:r w:rsidRPr="00E95B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и–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з</w:t>
      </w:r>
      <w:r w:rsidRPr="00E95B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е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рт</w:t>
      </w:r>
      <w:r w:rsidRPr="00E95B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т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еу</w:t>
      </w:r>
      <w:r w:rsid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</w:t>
      </w:r>
      <w:r w:rsidRPr="00E95B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ңб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ек</w:t>
      </w:r>
      <w:r w:rsidRPr="00E95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т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ерді</w:t>
      </w:r>
      <w:r w:rsid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жа</w:t>
      </w:r>
      <w:r w:rsidRPr="00E95B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зу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ға</w:t>
      </w:r>
      <w:r w:rsid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95B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б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ағ</w:t>
      </w:r>
      <w:r w:rsidRPr="00E95B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д</w:t>
      </w:r>
      <w:r w:rsidRPr="00E95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а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рлама</w:t>
      </w:r>
      <w:r w:rsidRPr="00E95B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>л</w:t>
      </w:r>
      <w:r w:rsidRPr="00E95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а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</w:t>
      </w:r>
      <w:r w:rsid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қабылданып,м</w:t>
      </w:r>
      <w:r w:rsidRPr="00E95B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у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зейтан</w:t>
      </w:r>
      <w:r w:rsidRPr="00E95B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у</w:t>
      </w:r>
      <w:r w:rsidRPr="00E95B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д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  <w:r w:rsid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95B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у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ниверс</w:t>
      </w:r>
      <w:r w:rsidRPr="00E95B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и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тетте</w:t>
      </w:r>
      <w:r w:rsidRPr="00E95B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р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де</w:t>
      </w:r>
      <w:r w:rsid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95B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о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қыт</w:t>
      </w:r>
      <w:r w:rsidRPr="00E95B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у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ға</w:t>
      </w:r>
      <w:r w:rsid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ұсыныс</w:t>
      </w:r>
      <w:r w:rsid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жаса</w:t>
      </w:r>
      <w:r w:rsidRPr="00E95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л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</w:t>
      </w:r>
      <w:r w:rsidRPr="00E95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ы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 Мұражай</w:t>
      </w:r>
      <w:r w:rsid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95B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і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</w:t>
      </w:r>
      <w:r w:rsidRPr="00E95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ін</w:t>
      </w:r>
      <w:r w:rsidRPr="00E95B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і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ң</w:t>
      </w:r>
      <w:r w:rsid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не</w:t>
      </w:r>
      <w:r w:rsidRPr="00E95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г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ізгі</w:t>
      </w:r>
      <w:r w:rsid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бел</w:t>
      </w:r>
      <w:r w:rsidRPr="00E95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г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іле</w:t>
      </w:r>
      <w:r w:rsidRPr="00E95B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р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і–м</w:t>
      </w:r>
      <w:r w:rsidRPr="00E95B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у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зей</w:t>
      </w:r>
      <w:r w:rsid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</w:t>
      </w:r>
      <w:r w:rsidRPr="00E95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әд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іг</w:t>
      </w:r>
      <w:r w:rsidRPr="00E95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е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рле</w:t>
      </w:r>
      <w:r w:rsidRPr="00E95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р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ін</w:t>
      </w:r>
      <w:r w:rsid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жина</w:t>
      </w:r>
      <w:r w:rsidRPr="00E95B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у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,</w:t>
      </w:r>
      <w:r w:rsid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есе</w:t>
      </w:r>
      <w:r w:rsidRPr="00E95B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п</w:t>
      </w:r>
      <w:r w:rsid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ке а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</w:t>
      </w:r>
      <w:r w:rsidRPr="00E95B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>у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, сақта</w:t>
      </w:r>
      <w:r w:rsidRPr="00E95B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у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,к</w:t>
      </w:r>
      <w:r w:rsidRPr="00E95B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о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нс</w:t>
      </w:r>
      <w:r w:rsidRPr="00E95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е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рв</w:t>
      </w:r>
      <w:r w:rsidRPr="00E95B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а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цияла</w:t>
      </w:r>
      <w:r w:rsidRPr="00E95B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/>
        </w:rPr>
        <w:t>у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,зертт</w:t>
      </w:r>
      <w:r w:rsidRPr="00E95B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е</w:t>
      </w:r>
      <w:r w:rsidRPr="00E95B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у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  <w:r w:rsidRPr="00E95B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М</w:t>
      </w:r>
      <w:r w:rsidRPr="00E95B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у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з</w:t>
      </w:r>
      <w:r w:rsidRPr="00E95B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е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й</w:t>
      </w:r>
      <w:r w:rsid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арқ</w:t>
      </w:r>
      <w:r w:rsidRPr="00E95B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</w:t>
      </w:r>
      <w:r w:rsidRPr="00E95B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л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  <w:r w:rsid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ақп</w:t>
      </w:r>
      <w:r w:rsidRPr="00E95B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а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рат</w:t>
      </w:r>
      <w:r w:rsid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та</w:t>
      </w:r>
      <w:r w:rsidRPr="00E95B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р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ату</w:t>
      </w:r>
      <w:r w:rsid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Pr="00E95B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о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ға</w:t>
      </w:r>
      <w:r w:rsidRPr="00E95B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м</w:t>
      </w:r>
      <w:r w:rsidRPr="00E95B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д</w:t>
      </w:r>
      <w:r w:rsidRPr="00E95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а</w:t>
      </w:r>
      <w:r w:rsidRPr="00E95B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ғ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  <w:r w:rsid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байл</w:t>
      </w:r>
      <w:r w:rsidRPr="00E95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ан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ыст</w:t>
      </w:r>
      <w:r w:rsidRPr="00E95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ы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ң</w:t>
      </w:r>
      <w:r w:rsid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95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а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йр</w:t>
      </w:r>
      <w:r w:rsidRPr="00E95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ы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қша</w:t>
      </w:r>
      <w:r w:rsid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95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ж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үйесі</w:t>
      </w:r>
      <w:r w:rsid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болып</w:t>
      </w:r>
      <w:r w:rsid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табылады.Жұ</w:t>
      </w:r>
      <w:r w:rsidRPr="00E95B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м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ысты</w:t>
      </w:r>
      <w:r w:rsid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95B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ұ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йымдас</w:t>
      </w:r>
      <w:r w:rsidRPr="00E95B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т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ыр</w:t>
      </w:r>
      <w:r w:rsidRPr="00E95B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у</w:t>
      </w:r>
      <w:r w:rsidR="00E95B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формал</w:t>
      </w:r>
      <w:r w:rsidRPr="00E95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а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ры</w:t>
      </w:r>
      <w:r w:rsid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әр</w:t>
      </w:r>
      <w:r w:rsidRPr="00E95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т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үрлі.Оған</w:t>
      </w:r>
      <w:r w:rsid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зат</w:t>
      </w:r>
      <w:r w:rsidRPr="00E95B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т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ық</w:t>
      </w:r>
      <w:r w:rsid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көрмелер,э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кс</w:t>
      </w:r>
      <w:r w:rsidRPr="00E95B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п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оз</w:t>
      </w:r>
      <w:r w:rsidRPr="00E95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и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циялар</w:t>
      </w:r>
      <w:r w:rsid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95B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ұ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йы</w:t>
      </w:r>
      <w:r w:rsidRPr="00E95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м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</w:t>
      </w:r>
      <w:r w:rsidRPr="00E95BE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kk-KZ"/>
        </w:rPr>
        <w:t>а</w:t>
      </w:r>
      <w:r w:rsidRPr="00E95B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с</w:t>
      </w:r>
      <w:r w:rsidRPr="00E95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т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ыр</w:t>
      </w:r>
      <w:r w:rsidRPr="00E95B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>у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, д</w:t>
      </w:r>
      <w:r w:rsidRPr="00E95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ә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</w:t>
      </w:r>
      <w:r w:rsidRPr="00E95B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і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</w:t>
      </w:r>
      <w:r w:rsidRPr="00E95B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т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ер</w:t>
      </w:r>
      <w:r w:rsid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95B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о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Pr="00E95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у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</w:t>
      </w:r>
      <w:r w:rsidRPr="00E95B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</w:t>
      </w:r>
      <w:r w:rsidR="00E95B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ұйымдас</w:t>
      </w:r>
      <w:r w:rsidRPr="00E95B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т</w:t>
      </w:r>
      <w:r w:rsidRPr="00E95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ы</w:t>
      </w:r>
      <w:r w:rsidRPr="00E95B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р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у</w:t>
      </w:r>
      <w:r w:rsid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тағы</w:t>
      </w:r>
      <w:r w:rsid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басқалар</w:t>
      </w:r>
      <w:r w:rsid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жат</w:t>
      </w:r>
      <w:r w:rsidRPr="00E95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ады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  <w:r w:rsid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Мұражайт</w:t>
      </w:r>
      <w:r w:rsidRPr="00E95B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а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ну– қ</w:t>
      </w:r>
      <w:r w:rsidRPr="00E95B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о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ғамдық</w:t>
      </w:r>
      <w:r w:rsid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95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ғ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ыл</w:t>
      </w:r>
      <w:r w:rsidRPr="00E95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ы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м,әле</w:t>
      </w:r>
      <w:r w:rsidRPr="00E95B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>у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меттік</w:t>
      </w:r>
      <w:r w:rsid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Pr="00E95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қ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парат</w:t>
      </w:r>
      <w:r w:rsidRPr="00E95B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т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ың</w:t>
      </w:r>
      <w:r w:rsid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95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с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ақталу</w:t>
      </w:r>
      <w:r w:rsid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</w:t>
      </w:r>
      <w:r w:rsidRPr="00E95B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р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оцес</w:t>
      </w:r>
      <w:r w:rsidRPr="00E95B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т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</w:t>
      </w:r>
      <w:r w:rsidRPr="00E95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р</w:t>
      </w:r>
      <w:r w:rsidRPr="00E95B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і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н,м</w:t>
      </w:r>
      <w:r w:rsidRPr="00E95B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у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зей жәдігерле</w:t>
      </w:r>
      <w:r w:rsidRPr="00E95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р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</w:t>
      </w:r>
      <w:r w:rsid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арқы</w:t>
      </w:r>
      <w:r w:rsidRPr="00E95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л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  <w:r w:rsid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тан</w:t>
      </w:r>
      <w:r w:rsidRPr="00E95B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ы</w:t>
      </w:r>
      <w:r w:rsidRPr="00E95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м</w:t>
      </w:r>
      <w:r w:rsidRPr="00E95B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д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ық</w:t>
      </w:r>
      <w:r w:rsid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95B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б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ілім</w:t>
      </w:r>
      <w:r w:rsid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95B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б</w:t>
      </w:r>
      <w:r w:rsidRPr="00E95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е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ріп,эмоци</w:t>
      </w:r>
      <w:r w:rsidRPr="00E95B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я</w:t>
      </w:r>
      <w:r w:rsidRPr="00E95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л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ық</w:t>
      </w:r>
      <w:r w:rsid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әс</w:t>
      </w:r>
      <w:r w:rsidRPr="00E95B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е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</w:t>
      </w:r>
      <w:r w:rsid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қалдыра</w:t>
      </w:r>
      <w:r w:rsidRPr="00E95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т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ын</w:t>
      </w:r>
      <w:r w:rsid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</w:t>
      </w:r>
      <w:r w:rsidRPr="00E95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ә</w:t>
      </w:r>
      <w:r w:rsidRPr="00E95B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н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</w:t>
      </w:r>
      <w:r w:rsid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әр</w:t>
      </w:r>
      <w:r w:rsidRPr="00E95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т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ү</w:t>
      </w:r>
      <w:r w:rsidRPr="00E95B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р</w:t>
      </w:r>
      <w:r w:rsidRPr="00E95B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л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</w:t>
      </w:r>
      <w:r w:rsid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Pr="00E95B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о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ғамдық–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эк</w:t>
      </w:r>
      <w:r w:rsidRPr="00E95B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о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номикалық</w:t>
      </w:r>
      <w:r w:rsid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жа</w:t>
      </w:r>
      <w:r w:rsidRPr="00E95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ғ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дайда</w:t>
      </w:r>
      <w:r w:rsidRPr="00E95B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ғ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  <w:r w:rsid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әле</w:t>
      </w:r>
      <w:r w:rsidRPr="00E95B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>у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</w:t>
      </w:r>
      <w:r w:rsidRPr="00E95B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е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ттік</w:t>
      </w:r>
      <w:r w:rsid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заңдылықтардың</w:t>
      </w:r>
      <w:r w:rsid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формалық</w:t>
      </w:r>
      <w:r w:rsid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қызме</w:t>
      </w:r>
      <w:r w:rsidRPr="00E95B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>т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ін</w:t>
      </w:r>
      <w:r w:rsid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</w:t>
      </w:r>
      <w:r w:rsidRPr="00E95B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у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зей</w:t>
      </w:r>
      <w:r w:rsid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</w:t>
      </w:r>
      <w:r w:rsidRPr="00E95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ә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діг</w:t>
      </w:r>
      <w:r w:rsidRPr="00E95B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е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</w:t>
      </w:r>
      <w:r w:rsidRPr="00E95B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і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,м</w:t>
      </w:r>
      <w:r w:rsidRPr="00E95B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у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зей</w:t>
      </w:r>
      <w:r w:rsid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ісі</w:t>
      </w:r>
      <w:r w:rsid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ар</w:t>
      </w:r>
      <w:r w:rsidRPr="00E95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қ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ылы</w:t>
      </w:r>
      <w:r w:rsid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з</w:t>
      </w:r>
      <w:r w:rsidRPr="00E95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е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рттеп,</w:t>
      </w:r>
      <w:r w:rsid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95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ж</w:t>
      </w:r>
      <w:r w:rsidRPr="00E95B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ү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зе</w:t>
      </w:r>
      <w:r w:rsidRPr="00E95B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г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</w:t>
      </w:r>
      <w:r w:rsid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ас</w:t>
      </w:r>
      <w:r w:rsidRPr="00E95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ы</w:t>
      </w:r>
      <w:r w:rsidRPr="00E95B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р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Pr="00E95B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т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ын</w:t>
      </w:r>
      <w:r w:rsid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пән.</w:t>
      </w:r>
      <w:r w:rsidRPr="00E95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М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ұражай</w:t>
      </w:r>
      <w:r w:rsidRPr="00E95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т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ан</w:t>
      </w:r>
      <w:r w:rsidRPr="00E95B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>у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дыңзерт</w:t>
      </w:r>
      <w:r w:rsidRPr="00E95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т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еу</w:t>
      </w:r>
      <w:r w:rsidRPr="00E95B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ны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сана</w:t>
      </w:r>
      <w:r w:rsidRPr="00E95B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с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ы–мұ</w:t>
      </w:r>
      <w:r w:rsidRPr="00E95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р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ажай,</w:t>
      </w:r>
      <w:r w:rsidRPr="00E95B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м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ұраж</w:t>
      </w:r>
      <w:r w:rsidRPr="00E95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а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й</w:t>
      </w:r>
      <w:r w:rsidRPr="00E95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і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</w:t>
      </w:r>
      <w:r w:rsidRPr="00E95B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і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, м</w:t>
      </w:r>
      <w:r w:rsidRPr="00E95B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ұ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раж</w:t>
      </w:r>
      <w:r w:rsidRPr="00E95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а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й</w:t>
      </w:r>
      <w:r w:rsidRPr="00E95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ж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ә</w:t>
      </w:r>
      <w:r w:rsidRPr="00E95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д</w:t>
      </w:r>
      <w:r w:rsidRPr="00E95B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і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г</w:t>
      </w:r>
      <w:r w:rsidRPr="00E95B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е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</w:t>
      </w:r>
      <w:r w:rsidRPr="00E95B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і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.М</w:t>
      </w:r>
      <w:r w:rsidRPr="00E95B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у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зейжә</w:t>
      </w:r>
      <w:r w:rsidRPr="00E95B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н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ем</w:t>
      </w:r>
      <w:r w:rsidRPr="00E95B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у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зейісіт</w:t>
      </w:r>
      <w:r w:rsidRPr="00E95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ар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их,</w:t>
      </w:r>
      <w:r w:rsidRPr="00E95B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м</w:t>
      </w:r>
      <w:r w:rsidRPr="00E95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ә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де</w:t>
      </w:r>
      <w:r w:rsidRPr="00E95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н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иет,</w:t>
      </w:r>
      <w:r w:rsidRPr="00E95B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ө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нерт</w:t>
      </w:r>
      <w:r w:rsidRPr="00E95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а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E95B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>у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, социоло</w:t>
      </w:r>
      <w:r w:rsidRPr="00E95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г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ияж</w:t>
      </w:r>
      <w:r w:rsidRPr="00E95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ә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небас</w:t>
      </w:r>
      <w:r w:rsidRPr="00E95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қ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ағылымис</w:t>
      </w:r>
      <w:r w:rsidRPr="00E95B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а</w:t>
      </w:r>
      <w:r w:rsidRPr="00E95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л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алардаз</w:t>
      </w:r>
      <w:r w:rsidRPr="00E95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е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рттеу</w:t>
      </w:r>
      <w:r w:rsidRPr="00E95B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ны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</w:t>
      </w:r>
      <w:r w:rsidRPr="00E95B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а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на</w:t>
      </w:r>
      <w:r w:rsidRPr="00E95B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с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  <w:r w:rsidRPr="00E95B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р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</w:t>
      </w:r>
      <w:r w:rsidRPr="00E95B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т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ін</w:t>
      </w:r>
      <w:r w:rsidRPr="00E95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д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еқа</w:t>
      </w:r>
      <w:r w:rsidRPr="00E95B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р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аст</w:t>
      </w:r>
      <w:r w:rsidRPr="00E95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ыр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ыла</w:t>
      </w:r>
      <w:r w:rsidRPr="00E95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д</w:t>
      </w:r>
      <w:r w:rsidRPr="00E95B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ы.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Сондықт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іүнеміөзін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ік,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ызаңдыл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нғылы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ижүйе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еқараст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Зерт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еупәніарқы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ілібірсал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ызертте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геқ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зығушылықт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дырып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осео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қмін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іше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лады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пәніне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зейжәдіг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рі”,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зей”,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зейісі”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дердіңтөңіре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індеоқыты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еді.    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    жәд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герл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рінің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дік), аксиол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ық(б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ғалылы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барл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алық)а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ктіл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bookmarkEnd w:id="0"/>
    </w:p>
    <w:p w:rsidR="00E66D59" w:rsidRDefault="002F0AC7">
      <w:pPr>
        <w:widowControl w:val="0"/>
        <w:tabs>
          <w:tab w:val="left" w:pos="1476"/>
          <w:tab w:val="left" w:pos="2713"/>
          <w:tab w:val="left" w:pos="3552"/>
          <w:tab w:val="left" w:pos="4888"/>
          <w:tab w:val="left" w:pos="6236"/>
          <w:tab w:val="left" w:pos="8611"/>
        </w:tabs>
        <w:spacing w:line="239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page_26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ігері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ттрактивтік(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ңіла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,назардык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шейт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),семантикалық(м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әлділік,м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),экспрес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(т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лқыт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өңі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әсер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қас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еті),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резентатив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(ұқс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сжәдігерле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ықшылы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ынаны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)қас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ерге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 жәдіг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кдерекқанаемес,мәдени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шрет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ндебаға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ылығызорқ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ғамменмемлекет,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екемебайлығыдепсанал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ды.М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 жәдігері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қтыөм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зейгеқ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оюға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құндылығы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 қо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келг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н,ұзақсақ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ейімзат.Оләле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ттік,тарихи,қоға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дықөмірдіңдерегі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інде,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ыққұнды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ықтың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бө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ырыла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зейжәдіг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зейдіңқызметін,оныңбағ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ын,жосп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гізбол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ды.</w:t>
      </w:r>
    </w:p>
    <w:p w:rsidR="00E66D59" w:rsidRDefault="002F0AC7">
      <w:pPr>
        <w:widowControl w:val="0"/>
        <w:tabs>
          <w:tab w:val="left" w:pos="1514"/>
          <w:tab w:val="left" w:pos="2569"/>
          <w:tab w:val="left" w:pos="5179"/>
          <w:tab w:val="left" w:pos="6367"/>
          <w:tab w:val="left" w:pos="7743"/>
          <w:tab w:val="left" w:pos="8642"/>
        </w:tabs>
        <w:spacing w:line="239" w:lineRule="auto"/>
        <w:ind w:left="1" w:right="-1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Кезкелг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әдіге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рттеуғылымға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і.Қазіргіке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дамқы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ніңға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ырлар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йықолжет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ннәтиже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нде, табиғатт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ңсы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өрсет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п(таб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зей,қ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ықтар), ғылымиқұжат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еннегі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п,түр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іпроф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аладаж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мысіст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деқар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діңзерт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еуо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тісінеайнал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ырунеме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еғы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ыми–зерттеуж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рынжүргізужа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ғас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онж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дықт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йтыла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ыИ.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пный«М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зейжәнезертте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егенғылы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иеңбе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нжазды.Соныменқатарм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деғылы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рттеуж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үргізу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егенбағы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аИ.Бенеш,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.Стран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Д.И.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данды.1978жылы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ықара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итет,м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іғы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еуж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рынжүрг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діңм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дылығы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йлымә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E66D59" w:rsidRDefault="002F0AC7">
      <w:pPr>
        <w:widowControl w:val="0"/>
        <w:tabs>
          <w:tab w:val="left" w:pos="1560"/>
          <w:tab w:val="left" w:pos="2843"/>
          <w:tab w:val="left" w:pos="3311"/>
          <w:tab w:val="left" w:pos="4517"/>
          <w:tab w:val="left" w:pos="5535"/>
          <w:tab w:val="left" w:pos="6726"/>
          <w:tab w:val="left" w:pos="8397"/>
        </w:tabs>
        <w:spacing w:line="239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66D59">
          <w:pgSz w:w="11911" w:h="16840"/>
          <w:pgMar w:top="1125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Ғылыми–з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рттеумекемел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рындам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зейдің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ігі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ғы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рттеу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жұмыст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атүсет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н,басқа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исала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індек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нғы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есе,ғ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ыминегі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елген,жо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рлытүрдеқорлардыж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зейзатта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өңд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,зертте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,ғылыми– зерттеуж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ысының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іболыпт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ылады.Ғылы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и–зерттеу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әтижеле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конс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йтақалпына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ғауменсақ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экс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озиция,кел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шілерм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нжұм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арыныңдең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ін,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нанықта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рттеуж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рыкешендіжә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екөпқырлыболы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абыл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зейдіңғ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рттеужұ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рын,біріншіденм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іңқай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рофилінежата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екіншід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меттік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нынақар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йанықтайды.Профильді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ағыттан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қа,ғылыми–з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сім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зейтануа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қымындадаүне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ізерттеужүрг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ындағал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рбелгі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рзерт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еутақы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нжүргі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іп,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ржариял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рды. Экспоз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нкөр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етшіл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йнерл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йды.Сә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леттік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ажет.Бұлжер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есурет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ңфанта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лэкспоз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рерме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мдеңге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 әле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меттік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емогр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ықжағда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көңілбөл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ді.Оптимальдыса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жасыл,ал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теркөздіш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ршата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ындықтанм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еақ,к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кшілақ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рқ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оғам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ындатұрғанм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ңыз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ндетт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изертте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лердіңжоғ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ысапа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ығынқам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</w:t>
      </w:r>
      <w:bookmarkEnd w:id="1"/>
    </w:p>
    <w:p w:rsidR="00E66D59" w:rsidRDefault="002F0AC7">
      <w:pPr>
        <w:widowControl w:val="0"/>
        <w:tabs>
          <w:tab w:val="left" w:pos="1233"/>
          <w:tab w:val="left" w:pos="1770"/>
          <w:tab w:val="left" w:pos="2623"/>
          <w:tab w:val="left" w:pos="3193"/>
          <w:tab w:val="left" w:pos="4072"/>
          <w:tab w:val="left" w:pos="4626"/>
          <w:tab w:val="left" w:pos="5121"/>
          <w:tab w:val="left" w:pos="5754"/>
          <w:tab w:val="left" w:pos="6827"/>
          <w:tab w:val="left" w:pos="7176"/>
          <w:tab w:val="left" w:pos="7990"/>
          <w:tab w:val="left" w:pos="8724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66D59">
          <w:pgSz w:w="11911" w:h="16840"/>
          <w:pgMar w:top="1125" w:right="847" w:bottom="0" w:left="1701" w:header="0" w:footer="0" w:gutter="0"/>
          <w:cols w:space="708"/>
        </w:sectPr>
      </w:pPr>
      <w:bookmarkStart w:id="2" w:name="_page_28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и-зерт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умекемелері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ндік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Бұл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рлықсал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ыорта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нқат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зейлерге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ктелгенқұрамд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ігіболып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ы.Олардыңнәтижел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ріғы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ымижаңа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ңқаз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рып,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өптег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нғы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ымдард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қызме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некөмек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ді.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іңғы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-зерттеуқ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ініңне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ізгі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ыбіржа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ыбір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кіншіжа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нәле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меттікинстит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ттарж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іңала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енанықталады.Жеке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ығылы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-зертте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лермен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рмузейлерм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ержүрг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і.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зейтануғ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лымы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мысыныңтеориялықжәне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тырғанды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таноның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ымузейлеріш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мізертте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зейлерғы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мыстармен,м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ныңқа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еттіліктеріүшін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йналы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ілім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әрб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иелікжұмыст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зейлерді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зейлікпеда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дабол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ыпкел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ді. Барлық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ғылы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рттеуж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ының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гіз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зейзатта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дарылады.Ола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ызерттеу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лықзертте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ыптаб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ғамдаб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нтүбе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ейліөз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рбүкіл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ежаңасе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ді.М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зейжұмысыныңнақты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,қоға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атын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рныменрөл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ңғылыми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рттеуж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мыстарын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жү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сындаж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-тәсі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ңдүниеге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йлы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рдіңатқ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кіндікберіп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 затта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инақт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,сақта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,сұрыптаужә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дістеме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жүргізіле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жаңа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зейтан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зетте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іқалы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ырды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үгінгім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ңзерттеуж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ұмыс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арымына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рарқылы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жүзегеас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ы:   -   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зейдіңғы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тұжырымдама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(кон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н)әз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;-қ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рдыжабдық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аушең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ізертте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лер;-м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 заттар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нжәнеколле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цияларын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ертте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қорларды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ақтаужәнеқорғаушеңбе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жү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ізілет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нзерттеужұмыст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ры;-эк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позициял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екө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парла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ізерттеуж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ұмыст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ы;-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сітарихынзертте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нзертте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     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(конц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ңқалы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ағыттар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-жақтыне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іздеужә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ақсат-міндетт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тап,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жүзегеа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үшінәз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і.     Ғылы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итұжыры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зей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ызметт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ытынақ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йқұ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ңғылы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итұжы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лықзерттеунәтиже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іболып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табыла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ыннақтым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зейерекше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ігім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йелітүсін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зейдіңқаз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нжа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-жақтыта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 жүйесі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іорнынне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іздейді;м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зейдідамыту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нанық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айды.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итұжырым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нажинақта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  қорж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ыжә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еэкспозиция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ыңғылымитұжырымда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зейқызме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иұйымдас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ғакөмек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мысының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нбайл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ғашақыр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іңғылы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ырымдама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жинағынкешен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іпай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алану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шінжа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айжас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ы;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іжосп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рлама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нқұраст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рукезінден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гізболыпқызм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.Бүгінгі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ндағы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үбег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йлі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bookmarkEnd w:id="2"/>
    </w:p>
    <w:p w:rsidR="00E66D59" w:rsidRDefault="002F0AC7">
      <w:pPr>
        <w:widowControl w:val="0"/>
        <w:tabs>
          <w:tab w:val="left" w:pos="2234"/>
          <w:tab w:val="left" w:pos="3536"/>
          <w:tab w:val="left" w:pos="4321"/>
          <w:tab w:val="left" w:pos="5761"/>
          <w:tab w:val="left" w:pos="6658"/>
          <w:tab w:val="left" w:pos="7926"/>
        </w:tabs>
        <w:spacing w:line="239" w:lineRule="auto"/>
        <w:ind w:left="1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page_30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аайт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қтайәс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рінтигізіп,қ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ызме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ттік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ытыныңкүрделен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інеәкел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і.Осы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діңғылы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ырымдамал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ындамынадай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әселе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діқамтук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.Ғылы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жырымдам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төлқұжаты;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зейдің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егіз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іқызме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.Тұжырымдам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ныңмақса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нмі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зейке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ңі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мақта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дыңқағидал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зейэкспоз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циялары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бө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рі(м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зейдіңбағытым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Ғы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ертте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ғылымиағ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мәдениба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рламал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әзі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Экспоз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-кө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ұйымдас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әнеэкск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өтк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;8. Тұжырымдаманыңм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терінжүзегеас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дері;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жыры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даманыж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і;10. Тұжырымдамаі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шарал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ынорынд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дықар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ылайқ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мтама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Тұжырымдаманыңж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ынанкү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66D59" w:rsidRDefault="00E66D59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6D59" w:rsidRDefault="002F0AC7">
      <w:pPr>
        <w:widowControl w:val="0"/>
        <w:spacing w:line="236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Әдебие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тер:</w:t>
      </w:r>
    </w:p>
    <w:p w:rsidR="00E66D59" w:rsidRDefault="002F0AC7">
      <w:pPr>
        <w:widowControl w:val="0"/>
        <w:spacing w:line="239" w:lineRule="auto"/>
        <w:ind w:left="1" w:right="-1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.Гард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вВ.К.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зейноестроите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напамят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выег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сти.Тр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дыНИИмузеевед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М., 1957.</w:t>
      </w:r>
    </w:p>
    <w:p w:rsidR="00E66D59" w:rsidRDefault="002F0AC7">
      <w:pPr>
        <w:widowControl w:val="0"/>
        <w:spacing w:line="239" w:lineRule="auto"/>
        <w:ind w:left="1" w:right="-59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.ИоноваО.В.М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дыдовоенныхпятиле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928-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1). Очерки 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зейногодела в 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,196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66D59" w:rsidRDefault="002F0AC7">
      <w:pPr>
        <w:widowControl w:val="0"/>
        <w:spacing w:before="2" w:line="239" w:lineRule="auto"/>
        <w:ind w:left="1" w:right="-58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аН.С.Изист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чнопросве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972, том.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66D59" w:rsidRDefault="002F0AC7">
      <w:pPr>
        <w:widowControl w:val="0"/>
        <w:spacing w:line="239" w:lineRule="auto"/>
        <w:ind w:left="1" w:right="-50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М. 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ейдегі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рдыңғылымис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патта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асауәдісі/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 еңбект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рі. – Алматы:«Ғылым», 2004. –Б. 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66D59" w:rsidRDefault="002F0AC7">
      <w:pPr>
        <w:widowControl w:val="0"/>
        <w:spacing w:line="240" w:lineRule="auto"/>
        <w:ind w:left="1" w:right="-1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.ПоповаМ.И.Учетихран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овпом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теподред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к.и.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А.М.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А., 195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–С.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18.</w:t>
      </w:r>
    </w:p>
    <w:p w:rsidR="00E66D59" w:rsidRDefault="00E66D59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6D59" w:rsidRDefault="002F0AC7">
      <w:pPr>
        <w:widowControl w:val="0"/>
        <w:tabs>
          <w:tab w:val="left" w:pos="1064"/>
        </w:tabs>
        <w:spacing w:line="242" w:lineRule="auto"/>
        <w:ind w:left="1" w:right="-65" w:firstLine="5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дәріс.Т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қыр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Музейқо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ынжабдық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орларды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сақт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әнеқорғау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еңбе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інде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үргізіл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інзер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ұмыстары</w:t>
      </w:r>
    </w:p>
    <w:p w:rsidR="00E66D59" w:rsidRDefault="002F0AC7">
      <w:pPr>
        <w:widowControl w:val="0"/>
        <w:spacing w:line="239" w:lineRule="auto"/>
        <w:ind w:left="1" w:right="-1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Мақсаты: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тергем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зейқорла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рлардыс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қтаужә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еқорғаушең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ндежүргізіле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інзерттеуж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мыстарыт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ралыб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лыпт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66D59" w:rsidRDefault="002F0AC7">
      <w:pPr>
        <w:widowControl w:val="0"/>
        <w:spacing w:line="239" w:lineRule="auto"/>
        <w:ind w:left="1" w:right="-67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Кілтсөз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зейтан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ылым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иция,реста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E66D59" w:rsidRDefault="00E66D59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6D59" w:rsidRDefault="002F0AC7">
      <w:pPr>
        <w:widowControl w:val="0"/>
        <w:tabs>
          <w:tab w:val="left" w:pos="1545"/>
          <w:tab w:val="left" w:pos="2729"/>
          <w:tab w:val="left" w:pos="4127"/>
          <w:tab w:val="left" w:pos="5276"/>
          <w:tab w:val="left" w:pos="6308"/>
          <w:tab w:val="left" w:pos="8408"/>
        </w:tabs>
        <w:spacing w:line="239" w:lineRule="auto"/>
        <w:ind w:left="1" w:right="-1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66D59">
          <w:pgSz w:w="11911" w:h="16840"/>
          <w:pgMar w:top="1125" w:right="848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Қор-мағлұматжүйе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і.М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зейдіңғ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артуқызметінде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рмағлұматжүйе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а,лекци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ғажәнек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жокт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рғадайынды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заттар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терпрет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жаса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алы,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ңқалы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асутарйх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ихжәнеқосал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рихип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рсалас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ндажүргізі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іпжатқ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нзертте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ңб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рмағлұмат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үйе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есүйен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і.Басқа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зейлердіңдеқормағлұмат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ықжүйе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інқол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ңасп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ктілері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түр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ейзатт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ертте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депрактикалықжұмыс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:(мысалы,салыс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ыана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изжүргізуүшін,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анұқс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bookmarkEnd w:id="3"/>
    </w:p>
    <w:p w:rsidR="00E66D59" w:rsidRDefault="002F0AC7">
      <w:pPr>
        <w:widowControl w:val="0"/>
        <w:tabs>
          <w:tab w:val="left" w:pos="1416"/>
          <w:tab w:val="left" w:pos="1737"/>
          <w:tab w:val="left" w:pos="2138"/>
          <w:tab w:val="left" w:pos="2584"/>
          <w:tab w:val="left" w:pos="3161"/>
          <w:tab w:val="left" w:pos="3757"/>
          <w:tab w:val="left" w:pos="4514"/>
          <w:tab w:val="left" w:pos="5188"/>
          <w:tab w:val="left" w:pos="5697"/>
          <w:tab w:val="left" w:pos="6353"/>
          <w:tab w:val="left" w:pos="7334"/>
          <w:tab w:val="left" w:pos="7809"/>
          <w:tab w:val="left" w:pos="8481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66D59">
          <w:pgSz w:w="11911" w:h="16840"/>
          <w:pgMar w:top="1125" w:right="849" w:bottom="0" w:left="1701" w:header="0" w:footer="0" w:gutter="0"/>
          <w:cols w:space="708"/>
        </w:sectPr>
      </w:pPr>
      <w:bookmarkStart w:id="4" w:name="_page_34_0"/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затта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ының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сала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ытәжірибел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н,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орларды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инақтау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танысу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кез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ылады.(мысалы,а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латынза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тардыанық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жеңілде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і).М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зейкорла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ынпроф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діпәнбойыншаде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лдан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зерттеумекемелеріментарихи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тағыжоғарғыоқуорындарыү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нқор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мағ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ұмат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ықжүйе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   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 қо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ктері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түр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тан,т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рмағ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ұмат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үйе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сқасал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нер,филология,геогра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ика,медицинасала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ғымам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р) үшін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теқажет.Қорин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қжүйесі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етехнологиялық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іріс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іңтарихым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ысыкелг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нөн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сіпорынд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келі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,кө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еді.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іпті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,қор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ялык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ңкызмет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ітворчест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олықма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андық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кілд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е:с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ретшіл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р,сә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летшілер,жаз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шы, 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р,арти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тердеқажетет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ді.М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ғлұматтықжүйеніқолд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,ыңғайл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лығыоныңс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ңдәрежесіненанық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-мағлұмат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нікөру-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қ,үзіліссізпроцесс.Қазір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ікезенде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хибағытта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дегімағ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ықжүйеәлі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жақсыже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еқоймаған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әнемодифика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дықажетет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ді. Модиф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компъют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рлікмағлұматт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қізд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ИС)қ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ұлұйы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қан,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зақ,ж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идайындықтыта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апете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і.К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рлікжүйем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ысақтаумәселе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іноңайла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ады,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естіру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ақы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імділі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  көпте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енпараме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ойыншаи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ыізд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мкінете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.Мұның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зметте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ініңжәне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лдан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шыадамд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ысынаж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ақытыназ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да. Бі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қ,мұ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зметкерл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рінм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зейзаттар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нсипат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ап,өнд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пжаз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,заңдыққ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олтыр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осапа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ды.М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зейқорл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нжабдықтаушеңбері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лерқорлардыто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дыжа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ңжүргізу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мақсатындажабдықта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дыңғылымит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жыры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дамас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нқұ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умақсатындажүзе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еасыры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мышт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жыры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дамажа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ңғылы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итұжыры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дамас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ныңқ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олыптабыл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ды. Жаб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ғылыми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ырымд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екелесі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ндіж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қары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:м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зейқо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қталғанк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дыңқұ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мұнына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;жабдықтаунем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рдытолықты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ыменсипат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ының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нмақсат-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еорайқорғажинаст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ыіріктеуба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рынанық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;жа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бдықтау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құжаттарын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аратк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ініңанықтал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ы;жаб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дыңті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үйе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.Қоржабдықтауба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ытындағығылымиз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рттеужұмыст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ыңнә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цияларқұ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ңеюіболыпт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былады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ұлж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иімді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үзе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еасырыл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ыжаңаэк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өрме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ңдүниегекел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е,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имақала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дыңшығуынам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кіндікт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дырады.Қорлардыс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қтаужәнеқо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ғаушең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ріндежүрг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інзерт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ұмыс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қтаумақса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ітехника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ықжабд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қтарм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ң(пр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тор,</w:t>
      </w:r>
      <w:bookmarkEnd w:id="4"/>
    </w:p>
    <w:p w:rsidR="00E66D59" w:rsidRDefault="002F0AC7">
      <w:pPr>
        <w:widowControl w:val="0"/>
        <w:tabs>
          <w:tab w:val="left" w:pos="1593"/>
          <w:tab w:val="left" w:pos="3361"/>
          <w:tab w:val="left" w:pos="4379"/>
          <w:tab w:val="left" w:pos="5415"/>
          <w:tab w:val="left" w:pos="7502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_page_36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таксид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ис,рест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вратор)бол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байланыс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ыжүзегеасырыл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алықжәнек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рәле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мтама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мегенм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өзқорл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есақтаушарал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нойлас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лдарым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зейзаттарының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қуақытс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ынқамтама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ызете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нтәсі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)қол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зейтан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л,заттард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ыменқат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үлін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ынқайтақалпынакелтіру(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дістә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даныст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буда.М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қатына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рттеуж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ыстарыбі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-бірін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олықтырып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ынпәнара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байл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зейтан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ық,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меттану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тілертұрғы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ындажүзегеа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ырыл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ды.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зейқорларында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ралығанамәл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пқойм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соным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қиғал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р,құбы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үрдіст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іретінде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қпарат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шіқұ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ды.Тиі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ібайл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ысқақ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кізу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зейқорларынз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рттеу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арысындажекел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нзатта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ыми,ақ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ық,эсте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ққұндылық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арына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луқаж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,эксп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ицияқұрукезіндезатт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ырқыпі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неақ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ықтұсығ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мес,көрерм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нніңқабы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нэмоциял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әсері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рғаалына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ұстам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зейлікпедаг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икаменм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кәле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меттануғ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рының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иім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іқолданыст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 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диторияс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ныңжасе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кшелі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райқабылдау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ейінзерт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 ғылымд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нде.М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зейлікпед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икаға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анысбүгінгікүнікеңін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тыр.М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зейгекел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шілердіңқ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шылығын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умақса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ұрынғықа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алғанқағидатт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згер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іп,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еарналған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дыжа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мдамаларм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рламаларжасал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ы,Қаз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зейқызметк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алыс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н«Ш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«Босағаатта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,«Т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ғанқала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хат»,«К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кАйшық»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арға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анбелс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іба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лардүн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дитория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ыныңке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нежә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етанымдықдеңг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йінің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ынаәс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ретті.Соны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енқат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кәле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меттанусаласы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аанкета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ықсұр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қжүргізуарқылым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зейісінеде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ғамдықпікірдіқалыпт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стыр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мүмкіндікт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ғызыпоты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ңтарихы,т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еушең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егіз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рттеуж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ыбарлықсал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зейлердеж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сырыл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ды.Қажеттідеңг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кадрм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нқамт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зетіліп,ма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-техникалық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сыжаб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зейлержалпымузейі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мәселесітөңіре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дыңдүни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гекел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інеатса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да.</w:t>
      </w:r>
    </w:p>
    <w:p w:rsidR="00E66D59" w:rsidRDefault="00E66D59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6D59" w:rsidRDefault="002F0AC7">
      <w:pPr>
        <w:widowControl w:val="0"/>
        <w:spacing w:line="236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Әдебие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тер:</w:t>
      </w:r>
    </w:p>
    <w:p w:rsidR="00E66D59" w:rsidRDefault="002F0AC7">
      <w:pPr>
        <w:widowControl w:val="0"/>
        <w:spacing w:line="240" w:lineRule="auto"/>
        <w:ind w:left="1" w:right="-1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.Гард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вВ.К.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зейноестроите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напамят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выег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сти.Тр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дыНИИмузеевед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М., 1957.</w:t>
      </w:r>
    </w:p>
    <w:p w:rsidR="00E66D59" w:rsidRDefault="002F0AC7">
      <w:pPr>
        <w:widowControl w:val="0"/>
        <w:spacing w:line="239" w:lineRule="auto"/>
        <w:ind w:left="1" w:right="-60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.ИоноваО.В.М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дыдовоенныхпятиле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928-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1). Очерки 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зейногодела в 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196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66D59" w:rsidRDefault="002F0AC7">
      <w:pPr>
        <w:widowControl w:val="0"/>
        <w:spacing w:line="239" w:lineRule="auto"/>
        <w:ind w:left="1" w:right="-59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аН.С.Изист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чнопросве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972, том.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66D59" w:rsidRDefault="002F0AC7">
      <w:pPr>
        <w:widowControl w:val="0"/>
        <w:spacing w:line="238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66D59">
          <w:pgSz w:w="11911" w:h="16840"/>
          <w:pgMar w:top="1125" w:right="849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аМ.М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зейдегі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ұжатт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рдыңғылымисипатта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асау</w:t>
      </w:r>
      <w:bookmarkEnd w:id="5"/>
    </w:p>
    <w:p w:rsidR="00E66D59" w:rsidRDefault="002F0AC7">
      <w:pPr>
        <w:widowControl w:val="0"/>
        <w:spacing w:line="241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_page_38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әдісі/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 еңбект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рі. – Алматы:«Ғылым», 2004. –Б. 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66D59" w:rsidRDefault="002F0AC7">
      <w:pPr>
        <w:widowControl w:val="0"/>
        <w:spacing w:line="239" w:lineRule="auto"/>
        <w:ind w:left="1" w:right="-1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.ПоповаМ.И.Учетихран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овпом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теподред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к.и.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А.М.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А., 195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–С.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18.</w:t>
      </w:r>
    </w:p>
    <w:p w:rsidR="00E66D59" w:rsidRDefault="00E66D59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6D59" w:rsidRDefault="002F0AC7">
      <w:pPr>
        <w:widowControl w:val="0"/>
        <w:spacing w:line="236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-4д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ріс.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ақырыб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:Музейлер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егі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тарихизер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улер.</w:t>
      </w:r>
    </w:p>
    <w:p w:rsidR="00E66D59" w:rsidRDefault="002F0AC7">
      <w:pPr>
        <w:widowControl w:val="0"/>
        <w:spacing w:line="240" w:lineRule="auto"/>
        <w:ind w:left="1" w:right="-63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Мақсаты: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тергем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гіжалпытарихт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қзертте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ралыб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лім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беруб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лыптабыл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66D59" w:rsidRDefault="002F0AC7">
      <w:pPr>
        <w:widowControl w:val="0"/>
        <w:spacing w:line="238" w:lineRule="auto"/>
        <w:ind w:left="1" w:right="-68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Кілтсөз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зейтан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ылым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иция,реста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рация, конс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E66D59" w:rsidRDefault="00E66D59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6D59" w:rsidRDefault="002F0AC7">
      <w:pPr>
        <w:widowControl w:val="0"/>
        <w:tabs>
          <w:tab w:val="left" w:pos="1577"/>
          <w:tab w:val="left" w:pos="1955"/>
          <w:tab w:val="left" w:pos="2841"/>
          <w:tab w:val="left" w:pos="3917"/>
          <w:tab w:val="left" w:pos="4673"/>
          <w:tab w:val="left" w:pos="4965"/>
          <w:tab w:val="left" w:pos="6430"/>
          <w:tab w:val="left" w:pos="7092"/>
          <w:tab w:val="left" w:pos="7438"/>
          <w:tab w:val="left" w:pos="7880"/>
          <w:tab w:val="left" w:pos="8769"/>
        </w:tabs>
        <w:spacing w:line="239" w:lineRule="auto"/>
        <w:ind w:left="1" w:right="-69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66D59">
          <w:pgSz w:w="11911" w:h="16840"/>
          <w:pgMar w:top="1125" w:right="849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Тарихим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гіжа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рихтықзертте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лер.Та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ужәнетәрб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елік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ілім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еру мекемесіретінде,еңа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рихғ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айланысты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нықтал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п,ал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оның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қызме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ітарихғылы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ыныңалд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етіжәнеғ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лыминә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нбайл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олады.Тарихим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рттеуқ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зметіжалпын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ебелгі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орияда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ы,қоғамдам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ыныңэко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алық,әле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меттік, сая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жәнемә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имәселе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інқамтиды.Зертте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тылыүд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рге, құ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рға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зін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жалпыәді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алық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лады.Тарихимузейлерде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елік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бар.Олзертте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зейқорында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ызаттық,бе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ежазба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ериалд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і.М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егіорасан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рқо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лардыңжи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тығыәрсал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ымдарүшінм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ікбазабо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ыптаб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барып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ғылымы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шінмаңыздылығынта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рдығылы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ымғақосып,соларқ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ытари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рғақ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лжеткізеала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ыз.Көптег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жәнеқосы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шапә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зейжинақтарымен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емесежартыл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айланыс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архео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ияэтно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фия,н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мизматика,әск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атарихыжа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ады.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рихыдаө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ніңб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елеужә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насүй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ді. Тарихим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зейзаттарыныңне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несүй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неотырыпжүргізет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нзерттеуж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ңатар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діанықт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ариялауж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ытталм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йды.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зерттеуж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мысымен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қат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зейлердің,м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нтопт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тау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жаттаужәне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ыкөрм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өрс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ажетт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ліктерінқа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ырады. Ертеден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іақ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зейлерел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ңтүпкі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кірінеархео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огиялы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этн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ықха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тінж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нуғылымынзертт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ібер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потыр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   Бұл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экспе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рдыңқұнды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ыңқызме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ініңтар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хғылы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анүл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сім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ұмысы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нақажет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гілен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і.Соңғы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ақытт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қзерттеуәдістерімузейле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ыжәнеқа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іргізама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ыоқып, зертт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шінп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йдал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хеол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ықжә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еэтн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огиялықзатт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рдыжин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.Жалпыт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ижәне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кетану(аймақ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ық) арна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рхео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огиялық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әнеэ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нолог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ялық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дыжинақтау осы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епайда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нғылы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сілд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ргесүй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і.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инақт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асқа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ндік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ен,олтәсі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дітіке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bookmarkEnd w:id="6"/>
    </w:p>
    <w:p w:rsidR="00E66D59" w:rsidRDefault="002F0AC7">
      <w:pPr>
        <w:widowControl w:val="0"/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" w:name="_page_40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зейдегіжинақта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сіліт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ралыРе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сқа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елғалымдар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ныңеңбект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қ, осыған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гінгітаңда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ызатта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ясы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метод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ыжеткі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ікті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үрдез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меген.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ақтау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ымына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імәселе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ізама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дықшын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ықобъек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нанықта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ихибағыт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зейлергес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йкел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,қазір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зейлікмаң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дызаттардыт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риім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-тәсі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інжасаусияқ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ымәсел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ады.М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зейгеҰйымдарм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нзаттардықабылд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.Әрт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кемел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рданзатт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ыңжинал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ымузей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іңжин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қтауж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мысының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алуд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сім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нәр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ліформа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ынажәнем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зейлердінөн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кәсіпт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р,мәде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иорындармен,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иял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ық,мемлекет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ікорга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нысын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ңже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іхал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қтарал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дабедел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і.</w:t>
      </w:r>
    </w:p>
    <w:p w:rsidR="00E66D59" w:rsidRDefault="002F0AC7">
      <w:pPr>
        <w:widowControl w:val="0"/>
        <w:tabs>
          <w:tab w:val="left" w:pos="1136"/>
          <w:tab w:val="left" w:pos="2167"/>
          <w:tab w:val="left" w:pos="2656"/>
          <w:tab w:val="left" w:pos="3185"/>
          <w:tab w:val="left" w:pos="4151"/>
          <w:tab w:val="left" w:pos="5369"/>
          <w:tab w:val="left" w:pos="7033"/>
          <w:tab w:val="left" w:pos="7813"/>
          <w:tab w:val="left" w:pos="8912"/>
        </w:tabs>
        <w:spacing w:before="3" w:line="239" w:lineRule="auto"/>
        <w:ind w:left="1" w:right="-1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66D59">
          <w:pgSz w:w="11911" w:h="16840"/>
          <w:pgMar w:top="1125" w:right="848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зейқызме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ініңжин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қтау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ықолд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ынтә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рінатап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ығум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мкін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мес.С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дыңіші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іеңтұрақ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ыменнәтижелі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түр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(апт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елгі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ркүні)жер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зейгесыйғатарта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ннеме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ғаәк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ызатт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қбелс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інекір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арқылы,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асқа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рдетұра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ылызат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руболыпт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ылады.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қтытақырыптықкол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дыжинақта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ғатүрткі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елгілі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қиғал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рға, ұлы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рғаарн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ғанкөрме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ерекенінкү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кө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ыр.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сыоқиғағақа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тарихи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ұлғал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ақтарыосыкөр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ының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іңбірде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бірбелс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дікомекшісінеа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ды.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ларын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нақгау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ұсыныст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қор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рініңқ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әнет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нқа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ізаманд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қоқиғала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нғылыми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мен    эк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сіптұр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ұлұсыныст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ртиптікколлекциял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жалғас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,жаңатарихи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қиғал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рды,ғ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нмәде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еттің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тұрмыс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ықжағд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дыңдам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өрс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тетінж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ңатипт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ыптықк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цияларқұрудыңқ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жетті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ігін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.Музейлікмаңыз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рбелгі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зақж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дарбақ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дыңнәт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індеанықтал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ды.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лар: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іктіхалықт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рдыңө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ірін,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,белгіліт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рихи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ұлғал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ңұрпақта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нтікелейарал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,маңызды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рғақа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шыларменеңб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кардаг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нқары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м-қа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асаужә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б.М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зейгетү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кензат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кмаңы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ығынанықтау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арысындағығ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ыминегізделгенкүрде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іірікте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діңм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дезат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дыалдым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ақытшақабылдап,оларна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зметкерім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нзаттыңие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йғанакт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ы.Осы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ірмез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псырып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тырғанада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іліза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ңшығ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ы,жасал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ралы,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ныңқ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анорта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рихыт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ралымәліметт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р,яғниаңызыжа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ы.Бұлқ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азаттықие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яды.Бұл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ңыз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аттыңқұнды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ығынанықта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рақоны зерттеу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арысындатексе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ек.Осы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нкейінм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зеймамандарыэксперти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алық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қо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   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зейдің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қор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палук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ңмүшеле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ықұжатт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рдыңне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ндезат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ықорғаалуке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пе,әл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рукерекпежәнезат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арқо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амане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есеғы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ымикосалқы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bookmarkEnd w:id="7"/>
    </w:p>
    <w:p w:rsidR="00E66D59" w:rsidRDefault="002F0AC7">
      <w:pPr>
        <w:widowControl w:val="0"/>
        <w:tabs>
          <w:tab w:val="left" w:pos="939"/>
          <w:tab w:val="left" w:pos="1679"/>
          <w:tab w:val="left" w:pos="3248"/>
          <w:tab w:val="left" w:pos="4469"/>
          <w:tab w:val="left" w:pos="5263"/>
          <w:tab w:val="left" w:pos="5585"/>
          <w:tab w:val="left" w:pos="7035"/>
          <w:tab w:val="left" w:pos="7524"/>
          <w:tab w:val="left" w:pos="8489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66D59">
          <w:pgSz w:w="11911" w:h="16840"/>
          <w:pgMar w:top="1125" w:right="849" w:bottom="0" w:left="1701" w:header="0" w:footer="0" w:gutter="0"/>
          <w:cols w:space="708"/>
        </w:sectPr>
      </w:pPr>
      <w:bookmarkStart w:id="8" w:name="_page_42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дішешеді.Жә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оның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ынанықта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ы.Ал,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әріарн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ыхаттамағажазы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қойыла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ы.Зат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ыңиес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 қойып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тырғ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нталапт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акелі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іналғ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йін,за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ытұрақтысақта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ғақабы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ралыактжазыл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ұлак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ніөзініңколымен,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ңмөріарқылыди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кторбекітеді.Сод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ып,м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 заттары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есеғылым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қықорларының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кітабына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өткізуқ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ұжатт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қылыарн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йықорла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рдыжинақ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аумақса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алазертте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ұйым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арих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еқазіргізам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шақорлардыжи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таумақсатындажүрг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ндалалықзертте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лертаңдапалы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найм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қтың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ағытт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қэкспед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циялықз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рттеутәсі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данады.М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зейлік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рнақтыалынғанміндетт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ебайл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ыстыб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ақретнеме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ебірне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етжүргі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мкін.Ол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елгі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раймақ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ңқалыпта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рек.Дала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қзертте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лердіңта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іртүрі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қиғаның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рін,оның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ытпайжүрг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ртажды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ылады.М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датандапал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ншы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айылық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ін(айма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ын)з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діңэтнографт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натынст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рлықтә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еқол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ұлтә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 тұрмыс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рттеу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ріктеус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ыміндет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гепайдал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ды.М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өбінесе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зақм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зімдібақылауж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ргізу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ілік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ітұ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ғындара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нанө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іңкорре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пондентт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інета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зейлержүрг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іптұратын,ста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лықтәсіл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еұқсастағыдатұрақтыж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мысістей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нэк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педиция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ежүргізіл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ді.Жаңажәнеқазір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ізамантарихыбойыншажүргізіле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кспеди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ыұйымдаст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рутәсі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іана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ұрлымже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ңжұмысыүшкезең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йындықкезе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ердіө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,қо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ң. Дайындық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іэкспеди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нықта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,тақырып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шынайылықтыңаймақтыңт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ңда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,тұ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қтандыр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.Бұлкез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ңдеэкспед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ырыбына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ығылыми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да   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жинақ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рын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дағы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қарас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ырылып, 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масыменбағы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Бірін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еңніңқоры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ындыб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ігі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деэксп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ңжет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кшісі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асқадаэк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циялар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ініңқат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нқор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ыпалук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ыменм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ирекц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ясыү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.Ек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ншікез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далалықзерттеукезеңіж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рыменбағы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тыэксп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атынорнында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тап,нақ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нбастал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ы.Келг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ысындажүр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ізілет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қақат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ыада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рдыңті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іміжа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ынемесе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алдынала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пқо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нболса,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,тек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.Далалықз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ергем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ркіреді,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қбақыла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;же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іктітұр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ңгімелес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сөйлес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лард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ңәң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ріжазып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;экспе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ияныңтақырыбынас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келет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зейлікзатта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дыанықта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;іле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лімағлұмат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ызша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емесежа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үрде(жаз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ық,өн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лары,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ыбыстық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)бол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кін.Далалықз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рттеу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ындакейбірзатт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рдыңс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реттерін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лшеужәнедеказ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ргізам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қтехникалыққұра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рарқылызат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патта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,қосымшақұ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аттық</w:t>
      </w:r>
      <w:bookmarkEnd w:id="8"/>
    </w:p>
    <w:p w:rsidR="00E66D59" w:rsidRDefault="002F0AC7">
      <w:pPr>
        <w:widowControl w:val="0"/>
        <w:tabs>
          <w:tab w:val="left" w:pos="734"/>
          <w:tab w:val="left" w:pos="1278"/>
          <w:tab w:val="left" w:pos="1718"/>
          <w:tab w:val="left" w:pos="2197"/>
          <w:tab w:val="left" w:pos="2638"/>
          <w:tab w:val="left" w:pos="3048"/>
          <w:tab w:val="left" w:pos="3808"/>
          <w:tab w:val="left" w:pos="4117"/>
          <w:tab w:val="left" w:pos="4661"/>
          <w:tab w:val="left" w:pos="5002"/>
          <w:tab w:val="left" w:pos="5529"/>
          <w:tab w:val="left" w:pos="6150"/>
          <w:tab w:val="left" w:pos="6446"/>
          <w:tab w:val="left" w:pos="6812"/>
          <w:tab w:val="left" w:pos="7258"/>
          <w:tab w:val="left" w:pos="8054"/>
          <w:tab w:val="left" w:pos="8434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66D59">
          <w:pgSz w:w="11911" w:h="16840"/>
          <w:pgMar w:top="1125" w:right="850" w:bottom="0" w:left="1701" w:header="0" w:footer="0" w:gutter="0"/>
          <w:cols w:space="708"/>
        </w:sectPr>
      </w:pPr>
      <w:bookmarkStart w:id="9" w:name="_page_44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ржинал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ды.Осық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зейлікмаңы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ықсипатал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мкін.Ал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лыми-косал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рғаенеді.Дала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қзерттеу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арысындаж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н,қалы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нколл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ыңқұрам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нкө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ыққұ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аттаржүр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ырады.М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зейлікмаңыздызатта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дықабы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ңд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ыптабыла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рқабылдапалукезін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рнемесе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шезатт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рғаж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ңата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ериал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ыөткізіпо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рғанұйы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ңаты-жөні,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ігезат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дам 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қолы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қойыл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көрсе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ді.Ал,олэкспедиция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ыңсоңы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зейзат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ыңқабылдауактісі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етізі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інеқосылады.Дала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ықописьэ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ицияныңн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гіз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лымик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ыптабыла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ы.Олэкспедиция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үшел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алалықжа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ңөзінде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дылығынанықта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етінзат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гіз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ібелгіл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тырыпжазады.1)Нө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)Заттыңата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сипаттама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ттыңс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ыққан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ихы,кімгежатқанды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ралы;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)Разм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рі,сақ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алудә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)Зат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мнентүск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ныңие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сі;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Баға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есесыйға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нытур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р;9) 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нған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ыменқұжа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тар(счет,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кт)10)Номерж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імінің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.11)Ескертпелер.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рдіңб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різатты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тақырып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ыстыр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ға,он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ұсқа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ынанықта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ға,зат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інанық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мекте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кспед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иякүн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шімаңыздық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жатболыптабылады.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ндажұмыст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ңжү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руб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зат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ралымәліметтер,ке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лер,далалық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екірмег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нзатт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ысалызатт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шісіт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ралыжа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-жақ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ымағлұмат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ар,ізденіс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ензертте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айжүру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арысыжазыл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дәпт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зей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оқиғал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рғақатыс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ың, қариял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ң,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герл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елеріжа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ылып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нэкспед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іалдына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ыпалы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ұрақт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рбарысындаәңгімежүрг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се,е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тырады.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ралыбірн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ылыпа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нжазбал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олфактініңдұр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ығынтекс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мкінд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кбереді.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Экспед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     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ініпа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ің,негатив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іңнөмірін,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орнын,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ақытын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ілейо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ып, арна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ыреес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ржаса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зейлік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ызатт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ыанықтау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арысындаоны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олықжү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үшін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-жа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лықкіт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лады.Ондаэк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деүйін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еболмағ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ннемесебасқажақ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атұрат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надамд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йыжазылады.    Бұлкітапм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зықтырғанмате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йтугеж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ықзерттеуаяқталға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н,кей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іруж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мысынжалғ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мекте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і. Бұлата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анқұжа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дың-кү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,әңгімежа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діңтіз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ңбарлы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нөм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йылып,   экспедиция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описі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екіргі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і.Бұлолардыңэксп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ялықкол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екция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іктіріл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псақтал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ынажағдайжаса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.Э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дицияныңсә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іжүр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үрг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ының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бағы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абайла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сты.  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экспе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   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ініңже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ілікті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алықты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ндетт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ызық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ына,оларментығ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байл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зейлікзатт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дыжәнеон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ыңі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bookmarkEnd w:id="9"/>
    </w:p>
    <w:p w:rsidR="00E66D59" w:rsidRDefault="002F0AC7">
      <w:pPr>
        <w:widowControl w:val="0"/>
        <w:tabs>
          <w:tab w:val="left" w:pos="1183"/>
          <w:tab w:val="left" w:pos="3435"/>
          <w:tab w:val="left" w:pos="5171"/>
          <w:tab w:val="left" w:pos="7025"/>
          <w:tab w:val="left" w:pos="8397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0" w:name="_page_46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мағлұмат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лусияқтыжұм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тарыннә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еліжүргіз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інетікелейбайл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ысты.Жұмыст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ңқорытындыкез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ңім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зейгеқайтыпкелг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ебастал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ы.Оғанжиналғанмате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дардыне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ізгі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әселетөңіре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індежүйеле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ларғаа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алаана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саукіреді.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ып-алук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сықара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ныңм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зейлікм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йды.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нғылым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-қосалқыма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алдарқор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інеө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ықопис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ңғы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еріне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ралыарна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ыжазбажа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ұлқоры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цияжұ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ысыт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ралығ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есепж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неосык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ардың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де, жиналған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лдар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ойыншакөрмем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рұйымдас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ырыл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ды.(Бе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ел,С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йшық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кспеди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ры).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ртиптіза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дантұрат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нэк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диция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циясым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етүскенненкейін,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ы.Бұл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зінетиіс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іқор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дасақ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п, белгі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рдыңарн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шінқажет. Бі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қта,м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метінде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оллекциясыбір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ұтаскомпле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қа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лады.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ғы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ианықтама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ыққұжа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тарына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менқатар,эк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ңқұжаттары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далалықопись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емәңгісақ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ы.Эксп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ыәр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іформадажарықкөр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Ғы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іжариялауғылым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-конференция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ңматериал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енғылымис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ажарыққашығ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зейлікм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рзатт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дыірік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Қорлардыжинақтау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роцесібарысындазатт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ызатт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ңәлем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іңбір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ірініңдер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езерт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ды.Зертте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ңбұлкезеңім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ыздыб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ып,олзаттыңб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йрықт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р,жина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аржәнет.б.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қорынажинайды.М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зейіріктеуж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ысының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барысындазат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ңдерек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акөпкөң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.Затт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ңмаз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ағлұ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ығылымижағ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нқұн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мкін.Бі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ақтаон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лқұнды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ығыір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ктеукезінде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ірдена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мкін,алоныңт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ижағын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нқұндылығыо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келешекте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йзертте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індеқорытыла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ы.Алғаш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ыжағда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да,м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стықзаттардан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дікқұндызатт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дыірікт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 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а,бұл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рікте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ттың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зіжас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потыр.</w:t>
      </w:r>
    </w:p>
    <w:p w:rsidR="00E66D59" w:rsidRDefault="002F0AC7">
      <w:pPr>
        <w:widowControl w:val="0"/>
        <w:spacing w:line="239" w:lineRule="auto"/>
        <w:ind w:left="1" w:right="-61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Бұлжердем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ңмаңыздыж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оғам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нқатара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ыпжүруқажетт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ігі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ыпотырған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найт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ымыз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ерек.</w:t>
      </w:r>
    </w:p>
    <w:p w:rsidR="00E66D59" w:rsidRDefault="00E66D59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6D59" w:rsidRDefault="002F0AC7">
      <w:pPr>
        <w:widowControl w:val="0"/>
        <w:spacing w:line="236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Әдебие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тер:</w:t>
      </w:r>
    </w:p>
    <w:p w:rsidR="00E66D59" w:rsidRDefault="002F0AC7">
      <w:pPr>
        <w:widowControl w:val="0"/>
        <w:spacing w:line="239" w:lineRule="auto"/>
        <w:ind w:left="1" w:right="-1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.Гард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вВ.К.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зейноестроите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напамят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выег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сти.Тр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дыНИИмузеевед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М., 1957.</w:t>
      </w:r>
    </w:p>
    <w:p w:rsidR="00E66D59" w:rsidRDefault="002F0AC7">
      <w:pPr>
        <w:widowControl w:val="0"/>
        <w:spacing w:line="240" w:lineRule="auto"/>
        <w:ind w:left="1" w:right="-60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.ИоноваО.В.М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дыдовоенныхпятиле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928-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1). Очерки 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зейногодела в 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196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66D59" w:rsidRDefault="002F0AC7">
      <w:pPr>
        <w:widowControl w:val="0"/>
        <w:spacing w:line="239" w:lineRule="auto"/>
        <w:ind w:left="1" w:right="-59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аН.С.Изист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чнопросве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972, том.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66D59" w:rsidRDefault="002F0AC7">
      <w:pPr>
        <w:widowControl w:val="0"/>
        <w:spacing w:line="239" w:lineRule="auto"/>
        <w:ind w:left="1" w:right="-51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М. 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ейдегі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рдыңғылымис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патта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асауәдісі/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 еңбект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рі. – Алматы:«Ғылым», 2004. –Б. 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66D59" w:rsidRDefault="002F0AC7">
      <w:pPr>
        <w:widowControl w:val="0"/>
        <w:spacing w:line="239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66D59">
          <w:pgSz w:w="11911" w:h="16840"/>
          <w:pgMar w:top="1125" w:right="849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.ПоповаМ.И.Учетихран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bookmarkEnd w:id="10"/>
    </w:p>
    <w:p w:rsidR="00E66D59" w:rsidRDefault="002F0AC7">
      <w:pPr>
        <w:widowControl w:val="0"/>
        <w:spacing w:line="241" w:lineRule="auto"/>
        <w:ind w:left="1" w:right="-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1" w:name="_page_48_0"/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методичес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овпом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теподред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к.и.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А.М.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А., 195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–С.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18.</w:t>
      </w:r>
    </w:p>
    <w:p w:rsidR="00E66D59" w:rsidRDefault="00E66D59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6D59" w:rsidRDefault="002F0AC7">
      <w:pPr>
        <w:widowControl w:val="0"/>
        <w:tabs>
          <w:tab w:val="left" w:pos="994"/>
          <w:tab w:val="left" w:pos="2004"/>
          <w:tab w:val="left" w:pos="3849"/>
          <w:tab w:val="left" w:pos="5106"/>
          <w:tab w:val="left" w:pos="6592"/>
          <w:tab w:val="left" w:pos="7516"/>
        </w:tabs>
        <w:spacing w:line="238" w:lineRule="auto"/>
        <w:ind w:left="1" w:right="-68" w:firstLine="5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дәріс.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қыры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рихи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әне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зейт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қзертт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улер</w:t>
      </w:r>
    </w:p>
    <w:p w:rsidR="00E66D59" w:rsidRDefault="002F0AC7">
      <w:pPr>
        <w:widowControl w:val="0"/>
        <w:spacing w:line="239" w:lineRule="auto"/>
        <w:ind w:left="1" w:right="160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Мақсаты: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ергет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зейлердегім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зейтан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лықзертте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ертү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олып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табылад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66D59" w:rsidRDefault="002F0AC7">
      <w:pPr>
        <w:widowControl w:val="0"/>
        <w:spacing w:line="238" w:lineRule="auto"/>
        <w:ind w:left="1" w:right="257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Кілт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өздер: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зей,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зейтан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ғылым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экспозиция,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ция, конс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E66D59" w:rsidRDefault="00E66D59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6D59" w:rsidRDefault="002F0AC7">
      <w:pPr>
        <w:widowControl w:val="0"/>
        <w:tabs>
          <w:tab w:val="left" w:pos="1732"/>
          <w:tab w:val="left" w:pos="3363"/>
          <w:tab w:val="left" w:pos="4461"/>
          <w:tab w:val="left" w:pos="6430"/>
          <w:tab w:val="left" w:pos="7886"/>
        </w:tabs>
        <w:spacing w:line="239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зейтануқ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ізгі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бө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ігі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ыптабыл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ы.Ол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зейзаттарын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ауж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зейқорларынжинақта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ңтеоретикал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неметодологиялық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зіболыптабыл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ды.М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зейтан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лықзертте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лершеңб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бірімен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лыпзерттеу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екір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ді.Теория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ықжәнет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жір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белікм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қсатт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рғане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ізгіт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иқұ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,ұйымдас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шылықж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зейіс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рлаумәселе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нзерттеуенеді.М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зейтан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ңтео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ікжәне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ынзертте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ікез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зейжүргізеалады.Ал,т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үзіндемұ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дайзертте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лермен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еттітә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зейлерайналыс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ныменқат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р,арна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ымама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лымимеке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бар.Олар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-зерттеу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ттарыж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ыоқу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ындарын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ңкафед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ыменк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бинетт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рі.Олард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імінде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зейтан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ымәселе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нғы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итүрдета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ықзертте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.Тарихим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зейлердем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зейлікзатта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нолардытектарихидер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ктікқұнды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қыпүйренуаз.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маңы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ізаттың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өрке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еэстет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ққұндылы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ыболыпт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ізін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нөн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лдана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желерме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елгіл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і.М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зейқорла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ынқұруүде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ібарысында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қоғам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ындағы,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ақтылы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құ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аттауүш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ады.Бұлқұнд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ықбір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ікезектезат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рихын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ноныңалғашқ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лдан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нқоғамөмірі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іалатынорнынан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іпт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ады.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не,осы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ылған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тыңт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-мәд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иқұндылығыжайлымәліметт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іп,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ныңм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зейлік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аңы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ыншыға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рып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сақтауқаж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зейтану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ықерекше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рқоржұ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ындажә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ордыжа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ықтау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айында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іліп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ек.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зейтан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ықзертте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залд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наосыжұмыс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нжәнеоныңғылыминег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тетіпқо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ды.Теор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ялық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зейлерге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ірқат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йғыл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гетиіс: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рынжабдықта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дағыжалпы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тұжыры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аманыжаса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,мазмұнын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ллекциял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рынжабд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ықта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н,жин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тауж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ұмысының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ікқұ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арыменғылымиұсыныст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зейзаттары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италд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менесепкеалужүйе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інжеті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.Заттардыдұр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зейқорларыныңс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қталужә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орнал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ыныңбас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інінжа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утиімдіб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ылад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66D59" w:rsidRDefault="002F0AC7">
      <w:pPr>
        <w:widowControl w:val="0"/>
        <w:spacing w:line="239" w:lineRule="auto"/>
        <w:ind w:left="-70" w:right="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66D59">
          <w:pgSz w:w="11911" w:h="16840"/>
          <w:pgMar w:top="1125" w:right="849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зейқорларын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ақтаужә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еқор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гізерт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ер.М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 затта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данжәне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рғаужөніндегізерт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еу</w:t>
      </w:r>
      <w:bookmarkEnd w:id="11"/>
    </w:p>
    <w:p w:rsidR="00E66D59" w:rsidRDefault="002F0AC7">
      <w:pPr>
        <w:widowControl w:val="0"/>
        <w:tabs>
          <w:tab w:val="left" w:pos="1384"/>
          <w:tab w:val="left" w:pos="2994"/>
          <w:tab w:val="left" w:pos="3396"/>
          <w:tab w:val="left" w:pos="4785"/>
          <w:tab w:val="left" w:pos="5903"/>
          <w:tab w:val="left" w:pos="6739"/>
          <w:tab w:val="left" w:pos="7651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66D59">
          <w:pgSz w:w="11911" w:h="16840"/>
          <w:pgMar w:top="1125" w:right="849" w:bottom="0" w:left="1701" w:header="0" w:footer="0" w:gutter="0"/>
          <w:cols w:space="708"/>
        </w:sectPr>
      </w:pPr>
      <w:bookmarkStart w:id="12" w:name="_page_50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ысоң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лдарым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зейісінің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ылыми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ңбіріболып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тыр.Қо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данбалым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нерестав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алдынажеке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ірсалаб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лыпда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ыды.Бұлсаладажараты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стануғ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лымд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зика,хи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әнет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б.ғ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лымдард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ңзер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теуәдістә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деріж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ындакөпп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йдал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ды.Зат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арға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ісыр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ыфакторл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мәселесі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реңзерт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еуж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зейлерд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ңзертте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лікжұмыста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існамал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ялықне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айқал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ды.Соны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енқат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зейдегіғы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ттеуж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мысыныңөзіндік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кшелі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.Еңа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зейлікзаттардыжина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ға, олардыбілім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еқара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ағыт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іғылымитұр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ыданзерттеунег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зейлердің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дікж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ұләр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рттеужұмы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рытекм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зейгетәнжәді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іғаназ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ктелмей,бас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ағылы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,дерект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іарқы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ыжүрг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ді.М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жү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мыстарын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ңкөлеміменд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-тәрбиелікжұмысне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деболатынэ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рменкөрме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іғылыми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үрде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ңшеш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зейлерө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-тәрбие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тырыпадам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алыпта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аәс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зейада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қа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лімала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есоныңішкі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ніңқ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нағат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дажері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т.Білімит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ыныңж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ыэкс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озицияларм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нкөрмел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келей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ысты.Ес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іденқалғанзатт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ысолқал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сетутек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зейлік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мекемел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ргеғ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натән.М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зейлердеылғалдылық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ерін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ытексер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дезертте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лержүрг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де.Осығ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норайм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зейқорл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аларғажәнекө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ерзалына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зейматериал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арынажарықтың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ніндеде көптег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зертте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жүр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Көрмел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ыжарықтандыруж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йесіне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ыптабыл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зейзаттарынреста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рациялау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өзіндікб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ржекем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е.Олөзжұмысы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ажараты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нуғылымдары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ерінәт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есүйен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ді.Заттардырес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циялауж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ындаға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ымдарара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стардажоқемес.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тапай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қанда,к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ймама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зейзаттарынеңалғ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екелтір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аса,кейға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ымдарсолзат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тапқал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дық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ды.Конс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ияже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а.Рестав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қшеб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ытәжірибе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мыстарм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нқат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иямәселе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іжөнін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зертте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лержүргізіл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зейлікқ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с(комм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ция)ш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ңбері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ізертте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зейтану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ық,педаго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ық,әле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меттануж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ялықасп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ктілербары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іп,пән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ынасты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алапетеотырып, бір-бір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ықтыр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зейжәдіг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лерітек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лымәлімет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й,тарихиқұбылыст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р,кез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р,оқ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аларжайлыақпаратал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ндікт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ады.Сондықтан,з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ттеуба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әтиже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ыұйымдас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руү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шінжек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нзатт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ңғылы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ық,эстет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ққұндылықтарына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уқаж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зейзат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арының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аіріктел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іэкспоз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дамаңыздырөлатқара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ы.Қазіргікездем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ағыттажүргі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зіл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етінж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дыңара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-тәрбиел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дәстүрл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”   форма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ының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ысал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егіэк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рсиял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bookmarkEnd w:id="12"/>
      <w:proofErr w:type="spellEnd"/>
    </w:p>
    <w:p w:rsidR="00E66D59" w:rsidRDefault="002F0AC7">
      <w:pPr>
        <w:widowControl w:val="0"/>
        <w:tabs>
          <w:tab w:val="left" w:pos="1430"/>
          <w:tab w:val="left" w:pos="1862"/>
          <w:tab w:val="left" w:pos="2394"/>
          <w:tab w:val="left" w:pos="3384"/>
          <w:tab w:val="left" w:pos="4265"/>
          <w:tab w:val="left" w:pos="4801"/>
          <w:tab w:val="left" w:pos="5929"/>
          <w:tab w:val="left" w:pos="6283"/>
          <w:tab w:val="left" w:pos="7367"/>
          <w:tab w:val="left" w:pos="8556"/>
        </w:tabs>
        <w:spacing w:line="239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3" w:name="_page_52_0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lastRenderedPageBreak/>
        <w:t>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дәстүрлі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қойы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ұхбат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нымдық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қы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узейлікпеда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каның” маңызы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зейлік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”термині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ивтіка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мақреті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ықжәнет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жірибе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ікқызме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еотыры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 менм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кері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ірікк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нкүшімен,ғылымибілі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химә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үрдіжет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узейлікпеда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огика,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ңбел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діәре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енэкспо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ицияжәнеж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кеқұндыжәдіг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ркөм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ұтасалғ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зейлікортам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алағаэсте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қәс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ттықтә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ға,қо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ңэко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гиялық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жағд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йын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ге, адам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ілікке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шілікбер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нқат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р,Отандықм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зейлік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иканыжанда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дыруд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ұлтжан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ыболыпқалыптас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ынжа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тықам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биеле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иұлттық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нқалыптаст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лттықдүние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зеймәдение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ітұ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ңір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зейлік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дитория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ынзертт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,көрерм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рдіәле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меттікдеңге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нежас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таныпбіл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деүлк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66D59" w:rsidRDefault="00E66D59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6D59" w:rsidRDefault="002F0AC7">
      <w:pPr>
        <w:widowControl w:val="0"/>
        <w:spacing w:line="236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Әдебие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тер:</w:t>
      </w:r>
    </w:p>
    <w:p w:rsidR="00E66D59" w:rsidRDefault="002F0AC7">
      <w:pPr>
        <w:widowControl w:val="0"/>
        <w:spacing w:line="239" w:lineRule="auto"/>
        <w:ind w:left="1" w:right="322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.Иб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.Ғ. Қазақ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зейлері: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рихж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ылым.–Астана, 2012.</w:t>
      </w:r>
    </w:p>
    <w:p w:rsidR="00E66D59" w:rsidRDefault="002F0AC7">
      <w:pPr>
        <w:widowControl w:val="0"/>
        <w:spacing w:before="2" w:line="239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зееведен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иля.–М.,1988.</w:t>
      </w:r>
    </w:p>
    <w:p w:rsidR="00E66D59" w:rsidRDefault="002F0AC7">
      <w:pPr>
        <w:widowControl w:val="0"/>
        <w:spacing w:line="239" w:lineRule="auto"/>
        <w:ind w:left="1" w:right="488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.Терминологиче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зееве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//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Сбор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чных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еволюцииСССР.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М.,1986.</w:t>
      </w:r>
    </w:p>
    <w:p w:rsidR="00E66D59" w:rsidRDefault="002F0AC7">
      <w:pPr>
        <w:widowControl w:val="0"/>
        <w:spacing w:line="239" w:lineRule="auto"/>
        <w:ind w:left="1" w:right="543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чные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(М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зейноедело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Р)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//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Сборник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ЦМР СССР.– М.,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74.</w:t>
      </w:r>
    </w:p>
    <w:p w:rsidR="00E66D59" w:rsidRDefault="002F0AC7">
      <w:pPr>
        <w:widowControl w:val="0"/>
        <w:spacing w:line="240" w:lineRule="auto"/>
        <w:ind w:left="1" w:right="1180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.Разг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нА.М. Местом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зееведения всис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 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 и соврем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ость: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орник 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в.ЦМР СССР. – М.,19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66D59" w:rsidRDefault="002F0AC7">
      <w:pPr>
        <w:widowControl w:val="0"/>
        <w:spacing w:line="239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.Вестник 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зея 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та, 1930.№1.</w:t>
      </w:r>
    </w:p>
    <w:p w:rsidR="00E66D59" w:rsidRDefault="002F0AC7">
      <w:pPr>
        <w:widowControl w:val="0"/>
        <w:spacing w:line="239" w:lineRule="auto"/>
        <w:ind w:left="1" w:right="-42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.СтранскийЗ. Пони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 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зееведе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//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зееведе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ие.М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зеи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 –М.,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991.</w:t>
      </w:r>
    </w:p>
    <w:p w:rsidR="00E66D59" w:rsidRDefault="002F0AC7">
      <w:pPr>
        <w:widowControl w:val="0"/>
        <w:tabs>
          <w:tab w:val="left" w:pos="2610"/>
          <w:tab w:val="left" w:pos="3608"/>
        </w:tabs>
        <w:spacing w:line="238" w:lineRule="auto"/>
        <w:ind w:left="1" w:right="1192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.Тверск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Д.И.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 какна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ение//М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йное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М.,1992.</w:t>
      </w:r>
    </w:p>
    <w:p w:rsidR="00E66D59" w:rsidRDefault="00E66D59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6D59" w:rsidRDefault="002F0AC7">
      <w:pPr>
        <w:widowControl w:val="0"/>
        <w:tabs>
          <w:tab w:val="left" w:pos="994"/>
        </w:tabs>
        <w:spacing w:line="238" w:lineRule="auto"/>
        <w:ind w:left="1" w:right="-68" w:firstLine="5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дәріс.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қыры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зейдіңғыл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ужұ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сындағым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зейлік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ңызы</w:t>
      </w:r>
    </w:p>
    <w:p w:rsidR="00E66D59" w:rsidRDefault="002F0AC7">
      <w:pPr>
        <w:widowControl w:val="0"/>
        <w:tabs>
          <w:tab w:val="left" w:pos="2154"/>
          <w:tab w:val="left" w:pos="4011"/>
          <w:tab w:val="left" w:pos="5385"/>
          <w:tab w:val="left" w:pos="7625"/>
        </w:tabs>
        <w:spacing w:line="239" w:lineRule="auto"/>
        <w:ind w:left="1" w:right="-65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Мақсаты: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ттерге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зейдің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ғылым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-зерттеу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мысын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зейлікәле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алыб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імберуб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лыптабыла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E66D59" w:rsidRDefault="002F0AC7">
      <w:pPr>
        <w:widowControl w:val="0"/>
        <w:spacing w:line="238" w:lineRule="auto"/>
        <w:ind w:left="1" w:right="-65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Кілтсөз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зейтан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ылым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рация, конс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E66D59" w:rsidRDefault="00E66D59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6D59" w:rsidRDefault="002F0AC7">
      <w:pPr>
        <w:widowControl w:val="0"/>
        <w:tabs>
          <w:tab w:val="left" w:pos="1716"/>
          <w:tab w:val="left" w:pos="2280"/>
          <w:tab w:val="left" w:pos="3527"/>
          <w:tab w:val="left" w:pos="4131"/>
          <w:tab w:val="left" w:pos="6038"/>
          <w:tab w:val="left" w:pos="7678"/>
          <w:tab w:val="left" w:pos="8506"/>
        </w:tabs>
        <w:spacing w:line="239" w:lineRule="auto"/>
        <w:ind w:left="1" w:right="-1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66D59">
          <w:pgSz w:w="11911" w:h="16840"/>
          <w:pgMar w:top="1125" w:right="849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құнды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бағытт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ханиқаж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ілік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деәле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меттан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кәле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меттан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аңы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ыәле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меттанулықзертте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лер1920ж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дардыңорта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ынанжүзеге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ырыл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да.Зертте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зейгекел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шілер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метті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ографиялыққұ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ылымын,</w:t>
      </w:r>
      <w:bookmarkEnd w:id="13"/>
    </w:p>
    <w:p w:rsidR="00E66D59" w:rsidRDefault="002F0AC7">
      <w:pPr>
        <w:widowControl w:val="0"/>
        <w:tabs>
          <w:tab w:val="left" w:pos="1186"/>
          <w:tab w:val="left" w:pos="1834"/>
          <w:tab w:val="left" w:pos="2450"/>
          <w:tab w:val="left" w:pos="2850"/>
          <w:tab w:val="left" w:pos="3764"/>
          <w:tab w:val="left" w:pos="4129"/>
          <w:tab w:val="left" w:pos="4596"/>
          <w:tab w:val="left" w:pos="5077"/>
          <w:tab w:val="left" w:pos="5714"/>
          <w:tab w:val="left" w:pos="6087"/>
          <w:tab w:val="left" w:pos="6707"/>
          <w:tab w:val="left" w:pos="7100"/>
          <w:tab w:val="left" w:pos="7645"/>
          <w:tab w:val="left" w:pos="8225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66D59">
          <w:pgSz w:w="11911" w:h="16840"/>
          <w:pgMar w:top="1125" w:right="847" w:bottom="0" w:left="1701" w:header="0" w:footer="0" w:gutter="0"/>
          <w:cols w:space="708"/>
        </w:sectPr>
      </w:pPr>
      <w:bookmarkStart w:id="14" w:name="_page_54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шылығынт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ныпб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ған.1960жылдан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нің текәле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меттік-де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ықкөрсе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кіште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сихоло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ықжәнем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иялықт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алынды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рданб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пшет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іңкеш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іқызығ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шылықта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ы,құ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қа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деңге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зерттеу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зейлікәле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меттан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тыміндеті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зейқызме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ініңм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зейэксп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жән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-ағ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шылықж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ысының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інің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зейгекел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шіле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геәсерінзерт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.Бү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інгі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зейәл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меттік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етінде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қтаужә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хаттау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рталығығ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ес,қ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ғамдық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ңбелс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ітеті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ебі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ғын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іңлайық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тыр. Жаһанд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гіа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огияла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ныңсала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ыққұрыл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мынаайтарлықт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ерінтигіз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п,тұжырымдыойларм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жа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шылидеял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ыңдүни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гекел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інеа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лды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.З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өзг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ер,м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зейлерқ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ебірқат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ржаңал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сіресе,м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зейлерд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ңмә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інде«м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екөре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және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алар»   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қтыанықтамал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жиі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олданыл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иялыққұ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ымдықөзг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стергеал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ді.Ресейм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ғылымынд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діңмәде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лікқызме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990ж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дыңба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қаенсе,Қаз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зейтан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ңайналымға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біртіндепжүзе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йінкөрерм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нқатынасбарыс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атарихикез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хаттауба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ытындабұқаралықсая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и-ағ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еғылыми-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ағар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шылық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мыстүрлерік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ңін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лданыл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пкелг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.Қазақстанныңкө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шілікм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іжұмысының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ібағыты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өлк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олғандықтан,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белгі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ға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Жирен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иннің «Қазақстан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лке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зейлерініңғылы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рттеуж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ры»ат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потырған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әсел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ндөптүске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іржағынан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рттеуж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данса,   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ншіжа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блика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   бағытта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жылд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тасқ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іриб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іқа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асынақ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етану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ніңғ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ымизерттеуж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ымынадай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рғабөл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н:-қорла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теужә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исипатта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;-м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зейсаласынақар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йғыл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мимә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іанық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дайынд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нежетіл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іруж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;-жинақ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аужәнеэксп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лкеніңм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рмысым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нзерт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;-ке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ық,   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   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потырғанымызд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й,өлкетанум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зейлерін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ңғылы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рттеужұмыст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еасырыл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дықажете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інкөрсет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і.Мұнд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ыңкү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ігітүр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іқиындықт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ғызы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,жалпым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 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аәс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і.Қиындықт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рттеуқ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былыстары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ңд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зейқор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пжат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анматериалы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ақөңдел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іненаңғарыла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Дегенмен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дарбойықал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ірибебойыншаөлкет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рттеуж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йкез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ді:І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кезең.Зерттеутақ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ыныңан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зейқұ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ымына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йтақырып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і;2.Өзектім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ерге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стыта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ңнегіздел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і;3.Та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ырып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ыңата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ы.ІІке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ең.Болжа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дыңқ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1.</w:t>
      </w:r>
      <w:bookmarkEnd w:id="14"/>
    </w:p>
    <w:p w:rsidR="00E66D59" w:rsidRDefault="002F0AC7">
      <w:pPr>
        <w:widowControl w:val="0"/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5" w:name="_page_56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Тақырыптың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і;2.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рланғанмеке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іңанықтал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ніңан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Адамжәнеқаражатк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ңанықтал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ы.ІІІкезең.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інің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нықтал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фиял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қтіз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ұрағат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бесі;3.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Мекемел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териалд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4.М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зейлікк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кциялар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ізбесі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5.Зе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ртте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жетететін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ртізбе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інқ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.ІVкезең.Д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аныл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ебиетт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Мұрағат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елікма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ртіз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оллекциял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.Дала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ісжұмыст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нжүрг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кезең.Жиналғ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:Ғылы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итехника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ықжағынан: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алаужә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етірке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геал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2.З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аттардыкі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;3.Статис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алықөңде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.Ғылымижа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ан: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Сыныпталутүрі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іңанықтал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яданемесе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ақыткең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індетү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нықтал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E66D59" w:rsidRDefault="00E66D59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6D59" w:rsidRDefault="002F0AC7">
      <w:pPr>
        <w:widowControl w:val="0"/>
        <w:spacing w:line="236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Әдебие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тер:</w:t>
      </w:r>
    </w:p>
    <w:p w:rsidR="00E66D59" w:rsidRDefault="002F0AC7">
      <w:pPr>
        <w:widowControl w:val="0"/>
        <w:spacing w:line="239" w:lineRule="auto"/>
        <w:ind w:left="1" w:right="324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.Иб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.Ғ. Қазақ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зейлері: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рихж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ылым.–Астана, 2012.</w:t>
      </w:r>
    </w:p>
    <w:p w:rsidR="00E66D59" w:rsidRDefault="002F0AC7">
      <w:pPr>
        <w:widowControl w:val="0"/>
        <w:spacing w:line="239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зееведен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иля.–М.,19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E66D59" w:rsidRDefault="002F0AC7">
      <w:pPr>
        <w:widowControl w:val="0"/>
        <w:spacing w:line="239" w:lineRule="auto"/>
        <w:ind w:left="1" w:right="490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.Терминологиче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зееве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//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Сбор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чных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еволюцииСССР.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М.,1986.</w:t>
      </w:r>
    </w:p>
    <w:p w:rsidR="00E66D59" w:rsidRDefault="002F0AC7">
      <w:pPr>
        <w:widowControl w:val="0"/>
        <w:spacing w:before="2" w:line="239" w:lineRule="auto"/>
        <w:ind w:left="1" w:right="-59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я(М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овСССР)//Сборник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ЦМР СССР.– М.,1974.</w:t>
      </w:r>
    </w:p>
    <w:p w:rsidR="00E66D59" w:rsidRDefault="002F0AC7">
      <w:pPr>
        <w:widowControl w:val="0"/>
        <w:spacing w:line="239" w:lineRule="auto"/>
        <w:ind w:left="1" w:right="-61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.Разг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нА.М.Мес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зееведе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зейи соврем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ость: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орник 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в.ЦМР СССР. – М.,1986.</w:t>
      </w:r>
    </w:p>
    <w:p w:rsidR="00E66D59" w:rsidRDefault="002F0AC7">
      <w:pPr>
        <w:widowControl w:val="0"/>
        <w:spacing w:line="239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.Вестник 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зея 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та, 1930.№1.</w:t>
      </w:r>
    </w:p>
    <w:p w:rsidR="00E66D59" w:rsidRDefault="002F0AC7">
      <w:pPr>
        <w:widowControl w:val="0"/>
        <w:spacing w:line="240" w:lineRule="auto"/>
        <w:ind w:left="1" w:right="-67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.СтранскийЗ.Пон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манием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зеевед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зееведе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зеимир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–М.,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991.</w:t>
      </w:r>
    </w:p>
    <w:p w:rsidR="00E66D59" w:rsidRDefault="002F0AC7">
      <w:pPr>
        <w:widowControl w:val="0"/>
        <w:spacing w:line="238" w:lineRule="auto"/>
        <w:ind w:left="1" w:right="-63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.Тверск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яД.И.М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еждение//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едело.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.,1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92.</w:t>
      </w:r>
    </w:p>
    <w:p w:rsidR="00E66D59" w:rsidRDefault="00E66D59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6D59" w:rsidRDefault="002F0AC7">
      <w:pPr>
        <w:widowControl w:val="0"/>
        <w:tabs>
          <w:tab w:val="left" w:pos="994"/>
        </w:tabs>
        <w:spacing w:line="236" w:lineRule="auto"/>
        <w:ind w:left="567" w:right="-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дәріс.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ақырыбы:ҚР МОМ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ғы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ыМақсаты: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ергеҚРМОМ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еуж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тарыт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ралы</w:t>
      </w:r>
    </w:p>
    <w:p w:rsidR="00E66D59" w:rsidRDefault="002F0AC7">
      <w:pPr>
        <w:widowControl w:val="0"/>
        <w:spacing w:before="5" w:line="241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беруб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E66D59" w:rsidRDefault="002F0AC7">
      <w:pPr>
        <w:widowControl w:val="0"/>
        <w:spacing w:line="238" w:lineRule="auto"/>
        <w:ind w:left="1" w:right="-63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Кілтсөз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зейтан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ылым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иция,реста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рация, конс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E66D59" w:rsidRDefault="00E66D59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6D59" w:rsidRDefault="002F0AC7">
      <w:pPr>
        <w:widowControl w:val="0"/>
        <w:tabs>
          <w:tab w:val="left" w:pos="2132"/>
          <w:tab w:val="left" w:pos="2464"/>
          <w:tab w:val="left" w:pos="2809"/>
          <w:tab w:val="left" w:pos="3368"/>
          <w:tab w:val="left" w:pos="3809"/>
          <w:tab w:val="left" w:pos="4205"/>
          <w:tab w:val="left" w:pos="5082"/>
          <w:tab w:val="left" w:pos="5661"/>
          <w:tab w:val="left" w:pos="6344"/>
          <w:tab w:val="left" w:pos="7007"/>
          <w:tab w:val="left" w:pos="7424"/>
          <w:tab w:val="left" w:pos="7848"/>
          <w:tab w:val="left" w:pos="8148"/>
          <w:tab w:val="left" w:pos="8654"/>
        </w:tabs>
        <w:spacing w:line="239" w:lineRule="auto"/>
        <w:ind w:left="1" w:right="-1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66D59">
          <w:pgSz w:w="11911" w:h="16840"/>
          <w:pgMar w:top="1125" w:right="847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ликада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көне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музейлердің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Қазақс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анРесп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бликасыОр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алықМемле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зейіғылым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-зерттеуж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ұмысы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ныңж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ыдакөрсе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енбағытт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ылыж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зеге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ынәти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ітабыс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рәкел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і.М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еткерл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інің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еліі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неқа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ыеңбект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рытүрліқұн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қты. 1947ж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нбас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нШығысж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неОрта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Қазақст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ындағ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ымитарих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-этн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еархеоло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қэкспед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жабдықт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гілі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ғалы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 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құрылған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диция   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bookmarkEnd w:id="15"/>
    </w:p>
    <w:p w:rsidR="00E66D59" w:rsidRDefault="002F0AC7">
      <w:pPr>
        <w:widowControl w:val="0"/>
        <w:tabs>
          <w:tab w:val="left" w:pos="1174"/>
          <w:tab w:val="left" w:pos="1706"/>
          <w:tab w:val="left" w:pos="2522"/>
          <w:tab w:val="left" w:pos="3166"/>
          <w:tab w:val="left" w:pos="3777"/>
          <w:tab w:val="left" w:pos="4662"/>
          <w:tab w:val="left" w:pos="5231"/>
          <w:tab w:val="left" w:pos="5650"/>
          <w:tab w:val="left" w:pos="6548"/>
          <w:tab w:val="left" w:pos="7445"/>
          <w:tab w:val="left" w:pos="8481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66D59">
          <w:pgSz w:w="11911" w:h="16840"/>
          <w:pgMar w:top="1125" w:right="849" w:bottom="0" w:left="1701" w:header="0" w:footer="0" w:gutter="0"/>
          <w:cols w:space="708"/>
        </w:sectPr>
      </w:pPr>
      <w:bookmarkStart w:id="16" w:name="_page_58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Қа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археоло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фиялық,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мизматика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рменф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тоқұжатт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ыжинас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ырумақса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ындатабыс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ыеңбекет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і.С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ныменқат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р,ОрталықҚазақст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ындыларығылыми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іп, есе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ынды.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сыныңнә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ндеО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 қо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ыныңб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рынқа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сыраптұрғ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нқазақэт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анқұндызат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алқыныңо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үрл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йелд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іт.б.)т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ты.ҚазақКСРҒылымАк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,Семей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ысы,Шуа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дажүргізіл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енархеоло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ықжәнеэтн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педициял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ржұмысының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еертекөшп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іріне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налтынн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нжасал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нзат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ылды.Әрине,мұндайж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рҚаз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етанумузейлері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денәтижеліболды. ҚРМОМ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4жылданберіресми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үрдеғылым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умекемесі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ыоныңғылым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й-ақмәде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и-бі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ынажаңасе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зейдіңғ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-зерттеуж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мысыныңмақса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ы:т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ихижәнем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діңғ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-қо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балыж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етеори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ық-методолог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ялық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әселе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ерін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стыр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ықжәнеэтн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әдениа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яла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;ғылым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жинақта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лыми-сақта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қалп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келті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ужәне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басқа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да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арыныңқо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арияла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  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    ісі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ойыншах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ралықж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еведомост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ықғылы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иынтымақтас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у(әрін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ғайтатүс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);ғылыми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нархео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огиялық,а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огиял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қ, этн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ықэк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педициял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дыұйымдас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ақтү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зеоло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иялықғы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ттарбойыншағылымиз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ержүрг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іп,ғ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ыми,ғылы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-көпш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ржарияла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.ҚРМ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ңғылыми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рттеуқ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зметіндеҚазақс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ыңтарихы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мәдениет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нзертте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геаса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көпкө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еді.Ғ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арыныңне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ізгібағы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ыелі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зтари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ынанмәл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орында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ттеп,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ғакеліп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аяды.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МОМ қо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ындағыз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өптег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нколле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ркөпші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асатаныс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қтан,ол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дықт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ыжүйеліз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нқұндыт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індетанытао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ып,ғылы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иайна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ымғаенгізу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ымақсатболыптабы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ады.О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ретте,бұлматериалдард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ңбұр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нғыте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иялықжә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істеме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ікұстаным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рып,жаңаша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өзқ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нзерде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мкіндік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гінатап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туқажет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-зерт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еуж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нантро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огия,тарих,археоло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нуменқ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жазбал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ындажүрг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.Соныменқат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рқордыесе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кеалужәнеэкспонатт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дыжинақтау     мен     сақта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әртү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дыката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,ғылымиөң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еуж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жүрг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құндым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зейлік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дыжүйелеумена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циялауж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арыбас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зейлікж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ақойылған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егіз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рініңбірі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ітақырыпта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ыэкспозициям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өрмел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.Атал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мыш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шарал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-шығарма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ылықжұмыст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рыныңнегіз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ы.ҚРМОМҚазақст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асқада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ісияқтыелім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ңтарихым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тефак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діжин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bookmarkEnd w:id="16"/>
    </w:p>
    <w:p w:rsidR="00E66D59" w:rsidRDefault="002F0AC7">
      <w:pPr>
        <w:widowControl w:val="0"/>
        <w:tabs>
          <w:tab w:val="left" w:pos="773"/>
          <w:tab w:val="left" w:pos="1531"/>
          <w:tab w:val="left" w:pos="2406"/>
          <w:tab w:val="left" w:pos="3570"/>
          <w:tab w:val="left" w:pos="4741"/>
          <w:tab w:val="left" w:pos="5945"/>
          <w:tab w:val="left" w:pos="6720"/>
          <w:tab w:val="left" w:pos="7526"/>
          <w:tab w:val="left" w:pos="7955"/>
          <w:tab w:val="left" w:pos="8933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66D59">
          <w:pgSz w:w="11911" w:h="16840"/>
          <w:pgMar w:top="1125" w:right="848" w:bottom="0" w:left="1701" w:header="0" w:footer="0" w:gutter="0"/>
          <w:cols w:space="708"/>
        </w:sectPr>
      </w:pPr>
      <w:bookmarkStart w:id="17" w:name="_page_60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сақт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оларды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зерттеу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арқылы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жұрт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ыққа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ріптей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нинстит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ірқа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ржұмыс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ды.Осы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рай, ғылымиқ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зметіжағ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МОМот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ндықтарихн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дабел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пкелгенҚа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ыменмәд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інеқа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латын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зейлікқ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ндылықтардың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зейлікартефакт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діңғылыми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йналымғақ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ынақомақтыүл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сқосып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ңғылымиж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не(немесе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)ғылыми-техника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накк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иялау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ҚРҮк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ің08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.2011ж.№64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аулысы)ҚРМОМ 2011ж.ғылы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е(немесе)ғылым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-техни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нөтіп,   Қаз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нРесп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намал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09.2011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ж.б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ген№001979-Куәлік)с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зейлік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ызметт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итүрделайықдептаны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ды.Ғылым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-қалпына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ұмыс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 Қалпынакелтіружұм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лсал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ыжүйе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езертте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лпынакелтір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діңмаң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здыше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рінқараст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ыттала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ыорайдатекс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тш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накел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шілердің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егінәтиже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дежоға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ыпкет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алған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рэкспози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қкө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ынын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зейзатт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ллекция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ақыттанбаст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пү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іңназ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аболады.Қалпынакелтірушеберха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птегенбіре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йәшек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бұйымд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і.Олардың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даке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дегетаға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нәшек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йлер–алқа (күміс,ма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дірт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іасылтас;ХІХ ғ.аяғы), тұм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рша(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кенғ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1-ші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жартыс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анжасалғ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нқышшырақ,Х-ХІІғғ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),қа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у-жар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қ,түрлі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тінжәнеқұ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дыархеоло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қзат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Ғы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ымиқалпынакелтіруж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ыныңбірсала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ы– конс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ияла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.Қазіргіт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ымиқалпынакелтіруж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ыбарысындаарх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ологиялық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яларнәт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індетаб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етарихиқұн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ыарте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рге,этн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зейлікзатт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рғаө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екү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іжәнеор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ашакүрделі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старжүргі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і. Мәселен,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014жылыарх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ологияқорының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нэкспонатт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ына,а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пайтқанда,қ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с,құ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б.з.д.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-VIIIғғ.Оңт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ікҚазақст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н),қыш, 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ніңсо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н(ХI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-IХғғ.Мырж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археоло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қзат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арға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ұмыста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ыжүргізілді.Ӛзкезе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ндеқалпы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ыңғылы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арасым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потырад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рөңд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еконс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ияжаса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дазатт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лыққ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ндыт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ихидереккө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індеарықарайз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ікелті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нбар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мкіндіктіжас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йды.С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ныменқат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р,қалпы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іружұм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старынег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алар,акв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реттер,г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р,2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-30– шыжылд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жаттарым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збала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ы–мандат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р,жекеқұжатт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әліктергеқалпынакелт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Мысалы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.Қастее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ң«М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манскийо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ика»(1913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ж.),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Амангел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тряд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(1944ж.),Н.Г.Хл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ң-«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и»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3ж.),«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0ж.),«Матькормящаяреб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нка»(1907ж.) 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іліс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ретшіле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діңжұмыст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пынакелт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.ҰлыОт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ң70жылдығық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оғыста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ырыбынабайл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жұмы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пынакелт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.Бұлт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ретші</w:t>
      </w:r>
      <w:bookmarkEnd w:id="17"/>
    </w:p>
    <w:p w:rsidR="00E66D59" w:rsidRDefault="002F0AC7">
      <w:pPr>
        <w:widowControl w:val="0"/>
        <w:tabs>
          <w:tab w:val="left" w:pos="1133"/>
          <w:tab w:val="left" w:pos="3235"/>
          <w:tab w:val="left" w:pos="4484"/>
          <w:tab w:val="left" w:pos="5559"/>
          <w:tab w:val="left" w:pos="7125"/>
          <w:tab w:val="left" w:pos="8478"/>
        </w:tabs>
        <w:spacing w:line="239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8" w:name="_page_62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Н.В.Цивчи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кийдің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рафика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ықжәнеакв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нсалынған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ы.«Г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гонемца»,«Скелет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враге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ец» 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ықалпынакелтірілді.Соны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енқат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иізб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йымд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рынада қалпы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жү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пыалғ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да,ғ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лымиқалпы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акелтіруж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ндақалпынакелт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шімаманд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рэкспонатт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ңжасалу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ясын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рттеп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анықтап,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маутәсі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здейдіжәнежин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қтағ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жір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белерінпайдал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қалпы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акелтіружұм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жүргіз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ді.Кезкелг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нэкс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онаттардықалпынакелтір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E66D59" w:rsidRDefault="00E66D59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6D59" w:rsidRDefault="002F0AC7">
      <w:pPr>
        <w:widowControl w:val="0"/>
        <w:spacing w:line="236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Әдебие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тер:</w:t>
      </w:r>
    </w:p>
    <w:p w:rsidR="00E66D59" w:rsidRDefault="002F0AC7">
      <w:pPr>
        <w:widowControl w:val="0"/>
        <w:spacing w:line="239" w:lineRule="auto"/>
        <w:ind w:left="1" w:right="322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.Иб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.Ғ. Қазақ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зейлері: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рихж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ылым.–Астана, 2012.</w:t>
      </w:r>
    </w:p>
    <w:p w:rsidR="00E66D59" w:rsidRDefault="002F0AC7">
      <w:pPr>
        <w:widowControl w:val="0"/>
        <w:spacing w:before="3" w:line="239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зееведен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иля.–М.,19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66D59" w:rsidRDefault="002F0AC7">
      <w:pPr>
        <w:widowControl w:val="0"/>
        <w:spacing w:line="239" w:lineRule="auto"/>
        <w:ind w:left="1" w:right="-60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.Терминологиче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зеевед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еволюцииСССР.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М.,1986.</w:t>
      </w:r>
    </w:p>
    <w:p w:rsidR="00E66D59" w:rsidRDefault="002F0AC7">
      <w:pPr>
        <w:widowControl w:val="0"/>
        <w:spacing w:line="239" w:lineRule="auto"/>
        <w:ind w:left="1" w:right="-61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я(М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овСССР)//Сборник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ЦМР СССР.– М.,1974.</w:t>
      </w:r>
    </w:p>
    <w:p w:rsidR="00E66D59" w:rsidRDefault="002F0AC7">
      <w:pPr>
        <w:widowControl w:val="0"/>
        <w:spacing w:line="239" w:lineRule="auto"/>
        <w:ind w:left="332" w:right="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.Разг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.М.Место         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зееведения       в        систе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    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      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     исо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орникна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чныхтр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дов.ЦМРСССР.–</w:t>
      </w:r>
    </w:p>
    <w:p w:rsidR="00E66D59" w:rsidRDefault="002F0AC7">
      <w:pPr>
        <w:widowControl w:val="0"/>
        <w:spacing w:before="2"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М.,1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E66D59" w:rsidRDefault="002F0AC7">
      <w:pPr>
        <w:widowControl w:val="0"/>
        <w:spacing w:line="239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.Вестник 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зея 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та, 1930.№1.</w:t>
      </w:r>
    </w:p>
    <w:p w:rsidR="00E66D59" w:rsidRDefault="002F0AC7">
      <w:pPr>
        <w:widowControl w:val="0"/>
        <w:spacing w:line="239" w:lineRule="auto"/>
        <w:ind w:left="1" w:right="-69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.СтранскийЗ.Пон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манием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зеевед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зееведе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зеимир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–М.,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991.</w:t>
      </w:r>
    </w:p>
    <w:p w:rsidR="00E66D59" w:rsidRDefault="002F0AC7">
      <w:pPr>
        <w:widowControl w:val="0"/>
        <w:spacing w:line="239" w:lineRule="auto"/>
        <w:ind w:left="1" w:right="-65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.Тверск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яД.И.М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еждение//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едело.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.,1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92.</w:t>
      </w:r>
    </w:p>
    <w:p w:rsidR="00E66D59" w:rsidRDefault="00E66D59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6D59" w:rsidRDefault="002F0AC7">
      <w:pPr>
        <w:widowControl w:val="0"/>
        <w:tabs>
          <w:tab w:val="left" w:pos="994"/>
          <w:tab w:val="left" w:pos="2067"/>
          <w:tab w:val="left" w:pos="3974"/>
          <w:tab w:val="left" w:pos="5970"/>
        </w:tabs>
        <w:spacing w:line="238" w:lineRule="auto"/>
        <w:ind w:left="1" w:right="-69" w:firstLine="5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дәріс.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ақырыбы: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Музейлер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ериалды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-техника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қжағынан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абдықт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луы</w:t>
      </w:r>
    </w:p>
    <w:p w:rsidR="00E66D59" w:rsidRDefault="002F0AC7">
      <w:pPr>
        <w:widowControl w:val="0"/>
        <w:spacing w:line="239" w:lineRule="auto"/>
        <w:ind w:left="1" w:right="-66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Мақсаты: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ергем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иалды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калықжа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нжабдықтал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лімб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олып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ды.</w:t>
      </w:r>
    </w:p>
    <w:p w:rsidR="00E66D59" w:rsidRDefault="002F0AC7">
      <w:pPr>
        <w:widowControl w:val="0"/>
        <w:spacing w:line="238" w:lineRule="auto"/>
        <w:ind w:left="1" w:right="-65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Кілтсөз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зейтан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ылым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иция,реста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рация, конс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E66D59" w:rsidRDefault="00E66D59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6D59" w:rsidRDefault="002F0AC7">
      <w:pPr>
        <w:widowControl w:val="0"/>
        <w:tabs>
          <w:tab w:val="left" w:pos="1425"/>
          <w:tab w:val="left" w:pos="2336"/>
          <w:tab w:val="left" w:pos="3231"/>
          <w:tab w:val="left" w:pos="4848"/>
          <w:tab w:val="left" w:pos="5359"/>
          <w:tab w:val="left" w:pos="6244"/>
          <w:tab w:val="left" w:pos="7371"/>
          <w:tab w:val="left" w:pos="8081"/>
          <w:tab w:val="left" w:pos="8579"/>
        </w:tabs>
        <w:spacing w:line="239" w:lineRule="auto"/>
        <w:ind w:left="1" w:right="-1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66D59">
          <w:pgSz w:w="11911" w:h="16840"/>
          <w:pgMar w:top="1125" w:right="849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Көрсе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іліп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анәркез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ңнә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іатқарыл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жабдықтал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іктімама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нқамт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масызеті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іп,қа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тіқар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ыңболуынабайл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ырыла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йкүр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іістем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егіне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гіжұмыст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ыңатқарылу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нжанжақ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ықамтамасызетіп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мшамекемел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діңр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публи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егенм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етанум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ырубары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нхи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ық,   топырақ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ық,      биол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гиял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такс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рмиял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қлабора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ориял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ұйымдас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ықлабора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ориял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зейлертопыр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,г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ялық,биоло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иялы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археоло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қ,   ауылшар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ашылық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ертте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лерд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данады.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bookmarkEnd w:id="18"/>
      <w:proofErr w:type="spellEnd"/>
    </w:p>
    <w:p w:rsidR="00E66D59" w:rsidRDefault="002F0AC7">
      <w:pPr>
        <w:widowControl w:val="0"/>
        <w:tabs>
          <w:tab w:val="left" w:pos="2065"/>
          <w:tab w:val="left" w:pos="2920"/>
          <w:tab w:val="left" w:pos="3338"/>
          <w:tab w:val="left" w:pos="4067"/>
          <w:tab w:val="left" w:pos="4866"/>
          <w:tab w:val="left" w:pos="5356"/>
          <w:tab w:val="left" w:pos="5806"/>
          <w:tab w:val="left" w:pos="6224"/>
          <w:tab w:val="left" w:pos="7001"/>
          <w:tab w:val="left" w:pos="7701"/>
          <w:tab w:val="left" w:pos="8304"/>
          <w:tab w:val="left" w:pos="8701"/>
        </w:tabs>
        <w:spacing w:line="239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66D59">
          <w:pgSz w:w="11911" w:h="16840"/>
          <w:pgMar w:top="1125" w:right="849" w:bottom="0" w:left="1701" w:header="0" w:footer="0" w:gutter="0"/>
          <w:cols w:space="708"/>
        </w:sectPr>
      </w:pPr>
      <w:bookmarkStart w:id="19" w:name="_page_64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бірқа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арқа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ақалп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накел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ужұм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ялықз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інәтижел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рінің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өте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қалабора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ориял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рға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дахимиялықлаб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қлабора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ырып,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зейлерм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мкінд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еқар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йымдас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ғанжөн.Топырақт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-геолог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аторияке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-келген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лкет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шін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теқаж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Гео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екциял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рдызерт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натал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ышлабора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ныңмаңызы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ициял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еқорл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рдағызаттарды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налған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нөң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еқа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айындау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шінқаж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т.Бұллабора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ыңжұмысы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асқалабора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ориял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нетенеб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       Ата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шлабора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ыжұмысты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ор(а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ңқал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нәзі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шімаман)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тқарады.Ар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қлабора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ныңжұм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ықоржинақтарынсақ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незат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рдықалпына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келтіру(реставрац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шеб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менбайла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зейқорына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нзатт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 сыныптал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тігін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зіндікорные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Археол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ыққа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бажұ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нзаттарды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,желім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еутә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ізді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есілі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ұйы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рады. Ӛлкетану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зейлерінің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ілікт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рінің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іөн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іпкабинетіжәнеа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ылшар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ашылық,эк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ехн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икабол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ликам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ніңкөпш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ігіндела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ндарынтапқ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зейлердіңз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рттеуж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ынақ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еттіа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алмышла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яларм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ндажүргізіле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інжа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ғаайтар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йәс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і. Көрсе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ілгенба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ттарғао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блика     өл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зейлерініңғылымиз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рттеужұм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рықанша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еңд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йдежүргі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ілді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алғам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рағатқорларын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асақталғ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нғылы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неңбект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лакет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йік.Респ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зейлері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іңқорл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ымыздың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риалд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қжәне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ханибай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ейнел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 шар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ашылығын,тар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н,этно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,өнерін,жа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найтқандаҚазақс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ныңэкон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ыменмәде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нзатт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ғырл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ндырылғ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Мәселен,   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зақстан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қМемлекет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зейініңғ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ұмысыд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рысж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йылған. Оныңқорлары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даежелгікез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нбастапт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рихи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кезеңдіқамти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ынархеоло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әнеэт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қталы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исұрыпта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анө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олюция,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рындағы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құжат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ар,АбайҚұн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нбайұлы, Амангел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ы,ӘміреҚа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йАлт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риннің,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аяуМ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б.т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лғал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рдыңжеке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ы,құ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қталғ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Қыз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орда,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   Ақмо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Қаз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зейлеріндеархеоло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қ,     этн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фиялық,     нумизма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қолда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лары,с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ер,құжатт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иреккезд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 өлк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сім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нжан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үниес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нсипатт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ынтүрлізатт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ржинақта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рзаттиімдіорна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анум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й,құндықолжа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рменмем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рсақтал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а,Ж. Жабаеват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дағымемориал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ңжекезатта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ірім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bookmarkEnd w:id="19"/>
    </w:p>
    <w:p w:rsidR="00E66D59" w:rsidRDefault="002F0AC7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0" w:name="_page_66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інеқа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ыстық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аттаржинақ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рттеуж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жүргі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і.</w:t>
      </w:r>
    </w:p>
    <w:p w:rsidR="00E66D59" w:rsidRDefault="00E66D59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6D59" w:rsidRDefault="002F0AC7">
      <w:pPr>
        <w:widowControl w:val="0"/>
        <w:spacing w:line="236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Әдебие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тер:</w:t>
      </w:r>
    </w:p>
    <w:p w:rsidR="00E66D59" w:rsidRDefault="002F0AC7">
      <w:pPr>
        <w:widowControl w:val="0"/>
        <w:tabs>
          <w:tab w:val="left" w:pos="1817"/>
          <w:tab w:val="left" w:pos="3254"/>
          <w:tab w:val="left" w:pos="6184"/>
        </w:tabs>
        <w:spacing w:line="239" w:lineRule="auto"/>
        <w:ind w:left="1" w:right="-1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.ЖиренчинА.М.194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51жылдар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даҚазақ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КСРОрта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қМемлекет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директорық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ызме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рған.Музейтан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шы, тарих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ығалым.Қ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зақстанмәд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іоныңішіндем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зейісі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іңдам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рүлесқо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қан.М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ыбірн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шеғылы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имақала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овпом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оте//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йк.и.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.А.М.Жире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чина.–Алма-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1950.</w:t>
      </w:r>
    </w:p>
    <w:p w:rsidR="00E66D59" w:rsidRDefault="002F0AC7">
      <w:pPr>
        <w:widowControl w:val="0"/>
        <w:spacing w:line="239" w:lineRule="auto"/>
        <w:ind w:left="1" w:right="-64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.Радчен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цияиме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одикана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чноиссле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.//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193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№3.</w:t>
      </w:r>
    </w:p>
    <w:p w:rsidR="00E66D59" w:rsidRDefault="002F0AC7">
      <w:pPr>
        <w:widowControl w:val="0"/>
        <w:spacing w:line="240" w:lineRule="auto"/>
        <w:ind w:left="1" w:right="-1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.ЖиренчинА.М.На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зеев.С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рникм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-краевед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//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к.и.н.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нчина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Алма-Ата,19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66D59" w:rsidRDefault="002F0AC7">
      <w:pPr>
        <w:widowControl w:val="0"/>
        <w:spacing w:line="239" w:lineRule="auto"/>
        <w:ind w:left="1" w:right="-55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.Ма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.Кабине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ы,лаборат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зея // Совет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зей.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М., 1932.№5.</w:t>
      </w:r>
    </w:p>
    <w:p w:rsidR="00E66D59" w:rsidRDefault="002F0AC7">
      <w:pPr>
        <w:widowControl w:val="0"/>
        <w:spacing w:line="239" w:lineRule="auto"/>
        <w:ind w:left="1" w:right="-56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.Мәдениетқ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рінекөмекші(бас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ылық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етіндеқ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аржина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ы).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Алматы,1960.</w:t>
      </w:r>
    </w:p>
    <w:p w:rsidR="00E66D59" w:rsidRDefault="002F0AC7">
      <w:pPr>
        <w:widowControl w:val="0"/>
        <w:spacing w:line="240" w:lineRule="auto"/>
        <w:ind w:left="1" w:right="-65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одред.К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енМ.Е.,К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йИ.М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М.:Издательст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«ВК», 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06.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2-е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 –С.432.</w:t>
      </w:r>
    </w:p>
    <w:p w:rsidR="00E66D59" w:rsidRDefault="002F0AC7">
      <w:pPr>
        <w:widowControl w:val="0"/>
        <w:spacing w:line="239" w:lineRule="auto"/>
        <w:ind w:left="1" w:right="-65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.ЮреневаТ.Ю.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узееведение:У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икдлявысшейшколы.–М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2003.</w:t>
      </w:r>
    </w:p>
    <w:p w:rsidR="00E66D59" w:rsidRDefault="00E66D59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6D59" w:rsidRDefault="002F0AC7">
      <w:pPr>
        <w:widowControl w:val="0"/>
        <w:tabs>
          <w:tab w:val="left" w:pos="994"/>
        </w:tabs>
        <w:spacing w:line="238" w:lineRule="auto"/>
        <w:ind w:left="1" w:right="-69" w:firstLine="5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дәріс.Тақырыбы: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рл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йы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ыр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кұрамы,құр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лымы</w:t>
      </w:r>
    </w:p>
    <w:p w:rsidR="00E66D59" w:rsidRDefault="002F0AC7">
      <w:pPr>
        <w:widowControl w:val="0"/>
        <w:spacing w:line="239" w:lineRule="auto"/>
        <w:ind w:left="1" w:right="-66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Мақсаты: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ергем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зейлердіңқоржұмыс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рттеуқ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егім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ытуралыб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беруб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66D59" w:rsidRDefault="002F0AC7">
      <w:pPr>
        <w:widowControl w:val="0"/>
        <w:spacing w:line="238" w:lineRule="auto"/>
        <w:ind w:left="1" w:right="-61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Кілтсөз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зейтан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ылым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иция,реста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рация, конс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E66D59" w:rsidRDefault="00E66D59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6D59" w:rsidRDefault="002F0AC7">
      <w:pPr>
        <w:widowControl w:val="0"/>
        <w:spacing w:line="239" w:lineRule="auto"/>
        <w:ind w:left="1" w:right="-1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66D59">
          <w:pgSz w:w="11911" w:h="16840"/>
          <w:pgMar w:top="1125" w:right="845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зейқо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ығылым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салқымате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аржәнем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зейлікм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рзатта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ымдасқ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нжиын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ығы.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зейтануғ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зейқорыне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ізгі,ғыл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өмекшіқо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нтұрса,м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ажетемеснеме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сеқ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анып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елген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данайыр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рықұ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,жар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тылыст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нумузейлеріндеата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нқор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жиынтығым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нқо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ашикізатқорыболады.М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зейқорл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рындағызат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зейсала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ынақар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топтаст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мысындапайдал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нылады.М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рынатүскен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дың(зат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ай,жа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баша,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ейнелеут.б.)түрлік, 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ік,көрініс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ік,көрнекі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қылы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і,сы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тқы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ібайл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,сын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пталады.М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йшат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нуәд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олардысақта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ға,қ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жатта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ға,эксп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иядапа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дажәне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ниқұндылық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індедәр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анықта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үмк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нші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ікбер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ді. Дерект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нуғылымытарихи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ді,сон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нөззама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ыныңд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ікқұбылысыреті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деқарас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ды.М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ігерл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bookmarkEnd w:id="20"/>
    </w:p>
    <w:p w:rsidR="00E66D59" w:rsidRDefault="002F0AC7">
      <w:pPr>
        <w:widowControl w:val="0"/>
        <w:tabs>
          <w:tab w:val="left" w:pos="809"/>
          <w:tab w:val="left" w:pos="1617"/>
          <w:tab w:val="left" w:pos="2260"/>
          <w:tab w:val="left" w:pos="3505"/>
          <w:tab w:val="left" w:pos="3884"/>
          <w:tab w:val="left" w:pos="5127"/>
          <w:tab w:val="left" w:pos="5445"/>
          <w:tab w:val="left" w:pos="6774"/>
          <w:tab w:val="left" w:pos="7704"/>
          <w:tab w:val="left" w:pos="8085"/>
          <w:tab w:val="left" w:pos="8935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66D59">
          <w:pgSz w:w="11911" w:h="16840"/>
          <w:pgMar w:top="1125" w:right="849" w:bottom="0" w:left="1701" w:header="0" w:footer="0" w:gutter="0"/>
          <w:cols w:space="708"/>
        </w:sectPr>
      </w:pPr>
      <w:bookmarkStart w:id="21" w:name="_page_68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тари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инақтал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ежүйел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інеықп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і.Дерект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ейлі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гілі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іртә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іриб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ікқол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ықмақсат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аорай,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ттайбұйымформас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дамб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ани,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нөтеу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алады.М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зейлікжәдігерлер,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ңішіндезатт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ймәде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иетмұрал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ібірмақс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ағыттылғ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дамқ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метім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меттікүрдіс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рнәтиже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едүни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гекеледі.Дерект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бірқа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лыменж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саужә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арысындаө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ыжағынан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оғамда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ықажет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амзатт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нмақсат-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үддес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неқа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бұлд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діңқа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шелі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ақытпенбіргенақтыл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нып,қа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іменмаңы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ғыжоғ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ды. Дерект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рдіңт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рлікқа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иеті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,жалпыла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енмаз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ұнынақ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оға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ндеөзініңқаж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ғанф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нкциял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ұрақталғ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ерекк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дері.Басқ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іксыныпта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,яғ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лард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айд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ы,мазмұн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ігінегі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іқұры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ымдарыныңұқс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лыптабыла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ы.Сыныпта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ртү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к,көріністік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ріарқы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ірбір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есырт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ттіб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іжәдігерле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оәле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меттікақ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қатты,б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лмысты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өрсетебіл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і, солар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ереал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ыж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ерекреті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емлекет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іктұр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ыданес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пкеалынып,с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нқо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 Жалпыт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рихи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дісыныпта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ктің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іліб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рәле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меттікэкономикалықформаци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ындапа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ыалына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Бү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дағылымдақалыпта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қанд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дісыпып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дыңмынатүрл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натап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көрсет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болады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іхроно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огиялықбе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шасыныпта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;-жағ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елгі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ібойыншасыныпта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;-әле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меттік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;-авто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ұрғыдан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;-заттық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.Дерект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оның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олзам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ғамдық,т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рихи,әле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меттікқөрінісірет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ндекөр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аашыл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дедер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нақтал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нетоптас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ыбірін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іден,м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зейсалас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на,екін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іден,ғ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миқоржұ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ыныңжүргі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ілуб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айлан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сты.М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зейлік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ектербаст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зеңде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елгі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іртәжірибе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даныстық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қаора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,затт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йбұйымтүрінде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дамз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хани,материа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қсұра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еуү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зейлікжәд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ыңішіндезаттаймәде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иетмұрал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ры,жазбад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р,бел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ілібірма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рға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дамқ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етім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әле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меттік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діңк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ірқас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дыадамқолыменжас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даланубарысында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аныстығыжа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кшеле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і.     Қоға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ілік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е,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дамзат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нмақса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-мүдделе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терім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кшел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енбірге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қас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етім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нмаңыздылығыжоғарл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айланысты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ктіңтү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нанықта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ізгіөлшемболыптабыл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еқал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нтәжірибе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еорай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ржинақтауж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мысының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езаттай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bookmarkEnd w:id="21"/>
    </w:p>
    <w:p w:rsidR="00E66D59" w:rsidRDefault="002F0AC7">
      <w:pPr>
        <w:widowControl w:val="0"/>
        <w:spacing w:line="241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2" w:name="_page_70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жинақталабаст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66D59" w:rsidRDefault="002F0AC7">
      <w:pPr>
        <w:widowControl w:val="0"/>
        <w:spacing w:line="239" w:lineRule="auto"/>
        <w:ind w:left="1" w:right="-1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зейлікзат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егеніміз–м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зейқорындағы,бел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хикез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ңгети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і,шын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ыөмір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ынған,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зақмерзімс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қталат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ныңміндетт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еасыр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даныла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кқұны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арзат.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инақтауж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мысыныңта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:-материал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ы(заттыңата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шыққанжері,па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ы,жаса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шысы,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генорта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ыққанж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ыт.б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жата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ы;-заттыңқұндылы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нықт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умақсатынд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ұрлыммола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тжинас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ыру(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,әңг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);-ж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ақталғ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нзаттарды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изерттеуа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нтіркеук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ынаен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;-заттыңғы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итөлқұжатын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66D59" w:rsidRDefault="00E66D59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6D59" w:rsidRDefault="002F0AC7">
      <w:pPr>
        <w:widowControl w:val="0"/>
        <w:spacing w:line="236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Әдебие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тер:</w:t>
      </w:r>
    </w:p>
    <w:p w:rsidR="00E66D59" w:rsidRDefault="002F0AC7">
      <w:pPr>
        <w:widowControl w:val="0"/>
        <w:tabs>
          <w:tab w:val="left" w:pos="1817"/>
          <w:tab w:val="left" w:pos="3254"/>
          <w:tab w:val="left" w:pos="6185"/>
        </w:tabs>
        <w:spacing w:line="239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.ЖиренчинА.М.194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51жылдар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даҚазақКСРОрта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қМемлекет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директорық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ызме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рған.Музейтан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шы, тарих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ығалым.Қ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зақстанмәд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іоныңішіндем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зейісі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іңдам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рүлесқо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қан.М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ыбірн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ғылы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имақала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овпом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оте//Под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едакци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йк.и.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.А.М.Жире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чина.–Алма-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1950.</w:t>
      </w:r>
    </w:p>
    <w:p w:rsidR="00E66D59" w:rsidRDefault="002F0AC7">
      <w:pPr>
        <w:widowControl w:val="0"/>
        <w:spacing w:line="240" w:lineRule="auto"/>
        <w:ind w:left="1" w:right="-61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.Радчен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цияиме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одикана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.//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193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№3.</w:t>
      </w:r>
    </w:p>
    <w:p w:rsidR="00E66D59" w:rsidRDefault="002F0AC7">
      <w:pPr>
        <w:widowControl w:val="0"/>
        <w:spacing w:line="239" w:lineRule="auto"/>
        <w:ind w:left="1" w:right="-1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ЖиренчинА.М.На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зеев.С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рникм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-краевед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//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к.и.н.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нчина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Алма-Ата,19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66D59" w:rsidRDefault="002F0AC7">
      <w:pPr>
        <w:widowControl w:val="0"/>
        <w:spacing w:line="239" w:lineRule="auto"/>
        <w:ind w:left="1" w:right="-59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.Ма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.Кабине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ы,лаборат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зея // Совет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зей.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М., 1932.№5.</w:t>
      </w:r>
    </w:p>
    <w:p w:rsidR="00E66D59" w:rsidRDefault="002F0AC7">
      <w:pPr>
        <w:widowControl w:val="0"/>
        <w:spacing w:before="1" w:line="239" w:lineRule="auto"/>
        <w:ind w:left="1" w:right="-63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.Мәдениетқ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екөмекші(бас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ылық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деқ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аржина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ы).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Алматы,1960.</w:t>
      </w:r>
    </w:p>
    <w:p w:rsidR="00E66D59" w:rsidRDefault="002F0AC7">
      <w:pPr>
        <w:widowControl w:val="0"/>
        <w:spacing w:line="239" w:lineRule="auto"/>
        <w:ind w:left="1" w:right="-62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одред.К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енМ.Е.,К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овойИ.М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М.:Издательст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«ВК», 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06.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2-е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 –С.432.</w:t>
      </w:r>
    </w:p>
    <w:p w:rsidR="00E66D59" w:rsidRDefault="002F0AC7">
      <w:pPr>
        <w:widowControl w:val="0"/>
        <w:spacing w:line="239" w:lineRule="auto"/>
        <w:ind w:left="1" w:right="-69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неваТ.Ю.М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зееведение: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Учебникдля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йшкол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2003.</w:t>
      </w:r>
    </w:p>
    <w:p w:rsidR="00E66D59" w:rsidRDefault="00E66D59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6D59" w:rsidRDefault="002F0AC7">
      <w:pPr>
        <w:widowControl w:val="0"/>
        <w:spacing w:line="238" w:lineRule="auto"/>
        <w:ind w:left="1" w:right="-65" w:firstLine="5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0дәріс.Т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қыр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кспоз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рын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әнеқұр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ыңғыл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минегізде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і.</w:t>
      </w:r>
    </w:p>
    <w:p w:rsidR="00E66D59" w:rsidRDefault="002F0AC7">
      <w:pPr>
        <w:widowControl w:val="0"/>
        <w:spacing w:line="239" w:lineRule="auto"/>
        <w:ind w:left="1" w:right="-1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Мақсаты: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ергем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зейэкспоз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алаужәнеқұр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дыңғылымине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дері.Де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ңсынып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ытуралы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лыптаб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E66D59" w:rsidRDefault="002F0AC7">
      <w:pPr>
        <w:widowControl w:val="0"/>
        <w:spacing w:line="240" w:lineRule="auto"/>
        <w:ind w:left="1" w:right="-65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Кілтсөз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зейтан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ылым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иция,реста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рация, конс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E66D59" w:rsidRDefault="00E66D59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6D59" w:rsidRDefault="002F0AC7">
      <w:pPr>
        <w:widowControl w:val="0"/>
        <w:spacing w:line="239" w:lineRule="auto"/>
        <w:ind w:left="1" w:right="-1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66D59">
          <w:pgSz w:w="11911" w:h="16840"/>
          <w:pgMar w:top="1125" w:right="849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рынатүскен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дың(зат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ай,жа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бейнелеут.б.)тү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ік,ти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тік,көрі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к,көрн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елгі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еріа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қылы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раіш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і,сыр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ылып,сы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ады.М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рінб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лайшат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сі,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лардысақ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ға,экспоз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иядапайдал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bookmarkEnd w:id="22"/>
    </w:p>
    <w:p w:rsidR="00E66D59" w:rsidRDefault="002F0AC7">
      <w:pPr>
        <w:widowControl w:val="0"/>
        <w:tabs>
          <w:tab w:val="left" w:pos="720"/>
          <w:tab w:val="left" w:pos="1656"/>
          <w:tab w:val="left" w:pos="1988"/>
          <w:tab w:val="left" w:pos="2612"/>
          <w:tab w:val="left" w:pos="2984"/>
          <w:tab w:val="left" w:pos="3665"/>
          <w:tab w:val="left" w:pos="4413"/>
          <w:tab w:val="left" w:pos="4880"/>
          <w:tab w:val="left" w:pos="5220"/>
          <w:tab w:val="left" w:pos="5552"/>
          <w:tab w:val="left" w:pos="6043"/>
          <w:tab w:val="left" w:pos="6351"/>
          <w:tab w:val="left" w:pos="6946"/>
          <w:tab w:val="left" w:pos="7549"/>
          <w:tab w:val="left" w:pos="7869"/>
          <w:tab w:val="left" w:pos="8603"/>
        </w:tabs>
        <w:spacing w:line="239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66D59">
          <w:pgSz w:w="11911" w:h="16840"/>
          <w:pgMar w:top="1125" w:right="849" w:bottom="0" w:left="1701" w:header="0" w:footer="0" w:gutter="0"/>
          <w:cols w:space="708"/>
        </w:sectPr>
      </w:pPr>
      <w:bookmarkStart w:id="23" w:name="_page_72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рихи-м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иқұ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дылықрет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інанық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мкінші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реді.Дерект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діңтүрін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икағылы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ықта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мектес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ді.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Дерект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ізгіқа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идатыақпарат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іметтікод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шарт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ыбел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үйе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ылыже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сықағиданы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тырып,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белгі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ға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И.Д.К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ченкодерект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сыныптарғабөлсе,С.О.Шми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әді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іжеті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топқа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нбастапсә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ініңт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ейін,көне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еқазіргіқұрал-жа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дықт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р,жалпым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ықжәне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ханимәд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ниетқалдықтары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ды.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манитарл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қғылымның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ісалас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азерттел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і.Оғанархео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ия(қаз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ыныңжаң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ықтары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ия(мат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иалдық,р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ханим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өн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ртану(сә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етөнері,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нелеу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т.б.),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сфрагас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мизматика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,ф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ка(орден,м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рт.б.),бонист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ғылыммент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тайм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ентұрмыст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рихы,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зейтан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еректану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.Бейнелеу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ідеректері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үржағы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нбейнеле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ркемдік,к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ркемді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рафикалық,көркем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ызшад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рболып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үргебөліне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.Тіл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кдер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я,стилистика,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өзмәд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ті,морфол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гия,с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ис,а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ызшад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:эпос,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ькло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бадер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е:эпигр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ықжаз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лар,аңы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-әң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гіме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   құ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намал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   заңмате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   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ықматериал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ар,    ғылыми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р,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блицист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калық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шығар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ржатады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зейлік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даміне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-құлықтықдер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өлінеді.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ын:ұ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ытарихиқолбас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і,жанұядағыжәнетоптағы,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птар,сал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а,әле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меттік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циялар,митингілер,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ралыақ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менқұ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аттаржатады.Бұл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нкөбінепсихоло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ияғылы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ытари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-әле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меттіктұ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ғыданз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ді.М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зейлік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ықбелг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сібойыншасыныптаужә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гердіж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қыттан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жәнеоныңқ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ылған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ыныңм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рзімім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мағын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і.Мұндайсыныптаутүріэ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фиялы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,мемориал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інмаңы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зейзатта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нтоптаст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рукезінде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мыңжылдықт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рға,ғасырға,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ынеширекғ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онж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дықтарға, жылға,айға,күн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ады.Жағра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ықбел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ібойыншам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зейлік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рекжасалғ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нжер,пайдал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анорта,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 қо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ынаа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ынғано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тасы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меттік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ынып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зейлікдерек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іңбелг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ібірм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етті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оғамды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әле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меттікэкон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микалықо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атыным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ады.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ғыдан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аубелгілі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іравтордыңиел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гіне,   қаламына, шығарма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,жата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дығынақарайсыны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ұлкөбінемемориал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етән.Ал,заттықсы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арқылым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декө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інесюже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нысы,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иалы,жасалутехнология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ынанұқс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сзатт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рдытоптайды.М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зейжәдігерл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ніңт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жіриб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іқа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ыптас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нтүрі–түрлік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.Бұлсыныпт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утүріҚаза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зейлергет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зейжәдіг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ніңжа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пымаңы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елгіл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материалы,т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никасы,ф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ционалдыққ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нақарайбөлін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ді.</w:t>
      </w:r>
      <w:bookmarkEnd w:id="23"/>
    </w:p>
    <w:p w:rsidR="00E66D59" w:rsidRDefault="002F0AC7">
      <w:pPr>
        <w:widowControl w:val="0"/>
        <w:tabs>
          <w:tab w:val="left" w:pos="1272"/>
          <w:tab w:val="left" w:pos="3330"/>
          <w:tab w:val="left" w:pos="4482"/>
          <w:tab w:val="left" w:pos="6465"/>
          <w:tab w:val="left" w:pos="7020"/>
          <w:tab w:val="left" w:pos="7658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4" w:name="_page_74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заттайдеректер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нежата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рдің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асалған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бойыншаа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аш,ме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,әйнек,кера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а,мата,те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ідеп,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ыбой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ншақа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иетіжа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ынанзаттарқар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-жарақ,е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бекқұралд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імт.б.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пымузейлікмәні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нбелгі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зейколлекциял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ріктір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ясы–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әдіг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інғылымит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үйел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пұйымдас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ғанм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зейзаттарын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жиынты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ы.Олар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елгіл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інеқа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далып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алынып,тарихи,өнер,мәдениқұн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ұтас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нқұ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айды.М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згіт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огиял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птік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ялараяқ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иім,баскиім;-т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циялар,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қырып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ыңаясы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инақталғ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нколлекциял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р;-перс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кциялар,жеке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іне,қызметінеқа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ыжәдігерле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рихитұлға,мемлекетқайрат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рінеқатыс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деқалыпта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қанти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тіксыныптал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 жәдігерле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ібелгі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ішт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рдіңқат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рынажат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йда сыныпталады.М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зейқорл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рындақұжаттықес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техника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іште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рі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биғатеск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рткішт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ісақтал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.Мыса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ы,жараты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ихиескерт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ішт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р,арх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циялар,н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мизматика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р,этног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ялықк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өн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,жаз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тер,ме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кешенд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р,кино 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геболады.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птау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темаңыз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бебім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зейжә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рсалағаб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гебай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анысты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шреті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ныптау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рдысақта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да,на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хатта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да,з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е,көрсет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деөзіндік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кшел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йтү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мектесіп,тарих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ұрареті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дегімаңызды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ығынаш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рнынмығымдай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пжағда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зінен-өзі,қоғамда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ғымбойы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ішзатд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E66D59" w:rsidRDefault="002F0AC7">
      <w:pPr>
        <w:widowControl w:val="0"/>
        <w:tabs>
          <w:tab w:val="left" w:pos="1553"/>
          <w:tab w:val="left" w:pos="3441"/>
          <w:tab w:val="left" w:pos="4850"/>
          <w:tab w:val="left" w:pos="7044"/>
          <w:tab w:val="left" w:pos="7763"/>
          <w:tab w:val="left" w:pos="8330"/>
        </w:tabs>
        <w:spacing w:line="239" w:lineRule="auto"/>
        <w:ind w:left="1" w:right="-1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66D59">
          <w:pgSz w:w="11911" w:h="16840"/>
          <w:pgMar w:top="1125" w:right="849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Қазақст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індес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ныптауқорқұ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зінқұ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йды.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ы,Қаз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ныңОр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алық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екетт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зейініңқорык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ржиы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ы,д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рі,ж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салғ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нматериа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бойынша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ныпта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төм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ндегід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йқұры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ымдатоптас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рылады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:пале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ияқоры,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қо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,қы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батмет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лменн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мизматикақоры,қар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-жа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ақпена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әбзе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рқо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,көркемс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ика,мүсіндеу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іқоры,к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ім,кес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арқо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,кілем-киізбұй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мдарықоры,м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лменм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зыкалықасп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қоры, 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оқұжат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ы,араласма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рқоры,кера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икаменфарфорқорыб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өлінеді.Қ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зақстанм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іңкөп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лкетан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шылықба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ыттаболғ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ықтанж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дітип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ллекция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қ,материал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ңтүрі,өн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уқалы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тасқ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ысалы,өнер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анум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терөнерсала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ыптал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сінөн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,сә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летөнерізатта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әнді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ыөн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ры,н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мизматика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ялықма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атар,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рындаки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оқұжат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ар(көркем,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льмдер,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сюжетт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негатив,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ив, дагерро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нде,а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йыталапт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ылысақтал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зейқорларындажазбадерект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нфотоқ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жаттар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bookmarkEnd w:id="24"/>
    </w:p>
    <w:p w:rsidR="00E66D59" w:rsidRDefault="002F0AC7">
      <w:pPr>
        <w:widowControl w:val="0"/>
        <w:tabs>
          <w:tab w:val="left" w:pos="1665"/>
          <w:tab w:val="left" w:pos="2006"/>
          <w:tab w:val="left" w:pos="2792"/>
          <w:tab w:val="left" w:pos="3273"/>
          <w:tab w:val="left" w:pos="4106"/>
          <w:tab w:val="left" w:pos="4960"/>
          <w:tab w:val="left" w:pos="6233"/>
          <w:tab w:val="left" w:pos="6855"/>
          <w:tab w:val="left" w:pos="7776"/>
          <w:tab w:val="left" w:pos="8404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5" w:name="_page_76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орынал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ы.Олар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зініңпа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ы,мазмұн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ыжағынанә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жаз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ктермаңы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рихи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қиғал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дерек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көзі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маңы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зейтан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тоқұжат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ілібірт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ыбіржақты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ржоқ.К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лардыжазба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рге,к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йдекө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өнер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ікшығармал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рғажа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ұрағатт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ықұжатреті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рады,с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ттарт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бенкө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іпзертте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ге,с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қылы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риаларқ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рихишын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ымәліметал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мкіндік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і.С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лсеб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ықдер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ежақын.М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діңқорынд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ақатыстығ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дау менсипаттаужалпыжазба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еқатыс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асайжү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і.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еректерін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а,егероларбірт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птік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ебіркел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өпти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ждызат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лмаса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ітоптапемес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ғы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ижағы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бө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інеді.Қаз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зейлерініңқорл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рындакө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оқұж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дайбөлі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рдентұр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ды:фо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топтық),с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рлік(қала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і,инт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рьер,сә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еттіксөрі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р). Дайындаутехник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ынанүшт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р.Оған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итив,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дагерро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діңба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ырғытүрі)жатады.Жа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бадеректерм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 қо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ының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өлігінқұра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ды.Ол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рқоға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ныңт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и,әле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метті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-саяси, экономикалықж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пбіл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демаңы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дырөла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Дерект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рдіңбұлтүріне:з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ңдықактілер,м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млекет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ықмекемел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сжүргізуқұжатт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екелег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ет.б.жа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ады.Жалпым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ертте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де,сынып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 жәдігерле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індеқарас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    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ағыжәді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ықжәне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іктұр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ғыд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асипаттаум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еңгейі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ыныңқорл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ралыт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ратжеткізебіл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діңқ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іші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ыптабыл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 жәдігерле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ніңғы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рыдеңгейгеқо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рыпм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 мекем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сіинстит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ықтығылы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,мәден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-ағ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шылық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мекемере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ды.</w:t>
      </w:r>
    </w:p>
    <w:p w:rsidR="00E66D59" w:rsidRDefault="00E66D59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6D59" w:rsidRDefault="002F0AC7">
      <w:pPr>
        <w:widowControl w:val="0"/>
        <w:spacing w:line="236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Әдебие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тер:</w:t>
      </w:r>
    </w:p>
    <w:p w:rsidR="00E66D59" w:rsidRDefault="002F0AC7">
      <w:pPr>
        <w:widowControl w:val="0"/>
        <w:spacing w:line="240" w:lineRule="auto"/>
        <w:ind w:left="1" w:right="322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.Иб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.Ғ. Қазақ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зейлері: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рихж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ылым.–Астана, 2012.</w:t>
      </w:r>
    </w:p>
    <w:p w:rsidR="00E66D59" w:rsidRDefault="002F0AC7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зееведен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еиис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иля.–М.,19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E66D59" w:rsidRDefault="002F0AC7">
      <w:pPr>
        <w:widowControl w:val="0"/>
        <w:spacing w:line="239" w:lineRule="auto"/>
        <w:ind w:left="1" w:right="-62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зейныет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ны.Тер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роблемым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орник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в.–М.,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1986.</w:t>
      </w:r>
    </w:p>
    <w:p w:rsidR="00E66D59" w:rsidRDefault="002F0AC7">
      <w:pPr>
        <w:widowControl w:val="0"/>
        <w:spacing w:line="239" w:lineRule="auto"/>
        <w:ind w:left="1" w:right="-61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.Мед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шевскаяО.М.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ие:Уче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ноепособие для 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ист.фак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М.: Высшая 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83.</w:t>
      </w:r>
    </w:p>
    <w:p w:rsidR="00E66D59" w:rsidRDefault="002F0AC7">
      <w:pPr>
        <w:widowControl w:val="0"/>
        <w:spacing w:before="1" w:line="239" w:lineRule="auto"/>
        <w:ind w:left="1" w:right="-1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аМ.М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зейдегі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ұжатт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рдыңғылымисипатта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асауәдісі.Ор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алықм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рі:м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сі,т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их,э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ия,фол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ртан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антрополог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мизмати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а./Ғылы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торН.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Алматы:Ғыл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м,20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66D59" w:rsidRDefault="002F0AC7">
      <w:pPr>
        <w:widowControl w:val="0"/>
        <w:spacing w:line="238" w:lineRule="auto"/>
        <w:ind w:left="-72" w:right="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66D59">
          <w:pgSz w:w="11911" w:h="16840"/>
          <w:pgMar w:top="1125" w:right="849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.Бакир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зеяРК: исто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вания,  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    персп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ктивы.    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    мат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bookmarkEnd w:id="25"/>
    </w:p>
    <w:p w:rsidR="00E66D59" w:rsidRDefault="002F0AC7">
      <w:pPr>
        <w:widowControl w:val="0"/>
        <w:spacing w:line="240" w:lineRule="auto"/>
        <w:ind w:left="1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6" w:name="_page_78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конфер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нциипосв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зеяпалеолита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азНУ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м.Аль-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араби.</w:t>
      </w:r>
    </w:p>
    <w:p w:rsidR="00E66D59" w:rsidRDefault="002F0AC7">
      <w:pPr>
        <w:widowControl w:val="0"/>
        <w:spacing w:line="239" w:lineRule="auto"/>
        <w:ind w:left="1" w:right="-59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.Инст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анениюм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ностей,на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одящих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 гос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зеяхСССР.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М.,1984.</w:t>
      </w:r>
    </w:p>
    <w:p w:rsidR="00E66D59" w:rsidRDefault="002F0AC7">
      <w:pPr>
        <w:widowControl w:val="0"/>
        <w:spacing w:line="239" w:lineRule="auto"/>
        <w:ind w:left="567" w:right="72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.Осн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зеееде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тв. редакторШулепова 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М.,2005.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.Юренева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.Ю.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зееведение. –М.,200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66D59" w:rsidRDefault="002F0AC7">
      <w:pPr>
        <w:widowControl w:val="0"/>
        <w:tabs>
          <w:tab w:val="left" w:pos="2522"/>
          <w:tab w:val="left" w:pos="3366"/>
          <w:tab w:val="left" w:pos="4456"/>
          <w:tab w:val="left" w:pos="6096"/>
          <w:tab w:val="left" w:pos="7839"/>
        </w:tabs>
        <w:spacing w:line="239" w:lineRule="auto"/>
        <w:ind w:left="1" w:right="-1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.Райым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К.Н.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ныптал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ндықжәнеә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рихтың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дымәселе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рінқазіргік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ынанта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.Халықа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ықБек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ларыныңматериалдары.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Алматы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2006.</w:t>
      </w:r>
    </w:p>
    <w:p w:rsidR="00E66D59" w:rsidRDefault="00E66D59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6D59" w:rsidRDefault="002F0AC7">
      <w:pPr>
        <w:widowControl w:val="0"/>
        <w:spacing w:line="236" w:lineRule="auto"/>
        <w:ind w:left="567"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1дәріс.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ақыры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бы: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зей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ынғы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ымиұйым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астыруМақсаты: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тергем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зейқорынғылыми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ұйымда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алы</w:t>
      </w:r>
    </w:p>
    <w:p w:rsidR="00E66D59" w:rsidRDefault="002F0AC7">
      <w:pPr>
        <w:widowControl w:val="0"/>
        <w:spacing w:before="7"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беруб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E66D59" w:rsidRDefault="002F0AC7">
      <w:pPr>
        <w:widowControl w:val="0"/>
        <w:spacing w:line="239" w:lineRule="auto"/>
        <w:ind w:left="1" w:right="-65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Кілтсөз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зейтан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ылым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иция,реста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рация, конс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E66D59" w:rsidRDefault="00E66D59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6D59" w:rsidRDefault="002F0AC7">
      <w:pPr>
        <w:widowControl w:val="0"/>
        <w:tabs>
          <w:tab w:val="left" w:pos="1905"/>
          <w:tab w:val="left" w:pos="3493"/>
          <w:tab w:val="left" w:pos="5088"/>
          <w:tab w:val="left" w:pos="7278"/>
          <w:tab w:val="left" w:pos="8471"/>
        </w:tabs>
        <w:spacing w:line="239" w:lineRule="auto"/>
        <w:ind w:left="1" w:right="-1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66D59">
          <w:pgSz w:w="11911" w:h="16840"/>
          <w:pgMar w:top="1125" w:right="849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Қорла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дыжаб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ықтау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зметі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ізгіжұм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рының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лыптабыл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азіргі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аңдағым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зейтан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зейқорларынжабдық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ңқоғам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ыжайлыәле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еттік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ыжинап,құжаттауф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уәд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сіб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лады.М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зейлікқұны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рзатта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ңжинал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қтарыныңө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егінқұрап,м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зейзатта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нұйымдас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ырып,о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йжұмыс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асыболыпсанал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ыңнегіз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бө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ігі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мәңгіліксақтауесебіменжасал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Жаб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ықтау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арысындазатт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зейлікқұ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ынанықтау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ібастал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зейдіңқоғам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ынқұжатта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дағыжұмысы,текм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 затта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ыныңқұра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лтырып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анақой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ымитүрде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ылғанжүйе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ғаалыпкел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ді.М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йжүй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ңқұ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ытікел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йқорл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дықт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стіемес,н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гізін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орларішіндегіжұмысқаен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ылға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ан«қор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ардыжа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дықт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дегенімізге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гебол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.Қорла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дықтау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німіз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 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ыныңнегіз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үрлерініңб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оға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ыныңқұжаттауүде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імаңызды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ыңбірі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ыптабыла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ы.Қорл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рдыжабдықтауж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ұмысыб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ұрынғыж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неқазіргі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езең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айл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ызатт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рдыжинас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зейзатт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ынаайнал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рып,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уарқ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үзе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ы.Осы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ағытты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амытаотырыпм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ының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рін,ж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қтыз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нғылым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ныменқа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ар,м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рқоғамдықпә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еңбе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ікзертте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лерді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жүргізе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орларды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жабдықта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жалпы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зейтан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менжабдық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дыңәдіст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ты.Қазіргіт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зейлертәжіриб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іанықта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ар:алғаш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шылықж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ы»ж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неберіректеп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н–«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дығылымижабдықта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Бұлар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зейқ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рынжабдық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аемесоныж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уәдіст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ріжөнін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екше.Ӛздері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іңқұжатта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зейлерқ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ғамөмірінежанжақ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айды.Тарихи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зейлер</w:t>
      </w:r>
      <w:bookmarkEnd w:id="26"/>
    </w:p>
    <w:p w:rsidR="00E66D59" w:rsidRDefault="002F0AC7">
      <w:pPr>
        <w:widowControl w:val="0"/>
        <w:tabs>
          <w:tab w:val="left" w:pos="1015"/>
          <w:tab w:val="left" w:pos="1425"/>
          <w:tab w:val="left" w:pos="1903"/>
          <w:tab w:val="left" w:pos="2445"/>
          <w:tab w:val="left" w:pos="2921"/>
          <w:tab w:val="left" w:pos="3803"/>
          <w:tab w:val="left" w:pos="4215"/>
          <w:tab w:val="left" w:pos="5153"/>
          <w:tab w:val="left" w:pos="5468"/>
          <w:tab w:val="left" w:pos="6002"/>
          <w:tab w:val="left" w:pos="7071"/>
          <w:tab w:val="left" w:pos="7490"/>
          <w:tab w:val="left" w:pos="8199"/>
          <w:tab w:val="left" w:pos="8942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66D59">
          <w:pgSz w:w="11911" w:h="16840"/>
          <w:pgMar w:top="1125" w:right="849" w:bottom="0" w:left="1701" w:header="0" w:footer="0" w:gutter="0"/>
          <w:cols w:space="708"/>
        </w:sectPr>
      </w:pPr>
      <w:bookmarkStart w:id="27" w:name="_page_80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қо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ынжаб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ықтауэк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каны,қ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ы,саясат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емәдениеттіқамт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хқа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а,қа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бағытта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ан. Тарихи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ларынжабдықтауж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ұмыстары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ажүрг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ді.Типо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огиялықк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яларзат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рәле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неолардың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артында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ұрғ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нжұм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.Типо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огиял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дықұруқ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рбөлімд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зейзатт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ыңтип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қбелг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жүйелеу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байла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л, матема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яларм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діңта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елерай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ндақаж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ілік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ндайдыж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ықхроно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огиял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ққағидабо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ынша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птас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ынқамт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ы.Бұле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ібағыттақ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рдыжабдықта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дыұйымдас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ды.М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рынжабдықтау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зейтан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дағы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іата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ар«му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ызыб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зат»жә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е«м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зейлікзат»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ніңма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ызыжоғары.Жабдықтауж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ыныңмәнішын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ыөмірзатт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зейлікқұныбарзат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рға,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нсоңм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зейзатт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дадептеайт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ғабол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.Зат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зейлікқұндылығыоның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зейлікзаттарғат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нқа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ңбарлығ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ен,яғни,оләле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меттік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ыңалғаш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е,және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зақ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қасақталаалама,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зейгеқажет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рларб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ұрақт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нықтал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ды.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зейлікқұны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рзаттыңең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ірбелг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сі,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ныңшынайлылығы.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йзатар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ніңқұрылы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лымен,өң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іменқ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ғамдық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ңмаңызды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бекмаз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өндіріс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эстетикас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-сап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және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жетті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қоға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ыққұ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неәр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іқоғамдыққа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,құ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ды. Осынд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йзатта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нерекшекөз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арасм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зейқорл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кітапхана,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рағатжәнебас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меттік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абарларды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нақт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мекемел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кшеле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і.   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дыәле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меттік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ардыңд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ндежина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дағым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әнем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ниқ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ндықазынала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ыңжинал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ынаәс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дынам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ліке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рткішт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ржинағынұйымдас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інқо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ұлм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ниетқа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ыналар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нқо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рынғаие.М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зейқо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нжабдықтауж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нұйымдас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ейқорл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нжабдықтау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зінің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ағыт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елгіле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іңқоға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мипозициял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ынасүйен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і.Тари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исалада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рларынжабдық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ғамузейтан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сала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р, 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ологт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   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атыса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 Жаб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ықтау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арысын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іпоты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нмынадайбірнеше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ды:-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зейгеқаж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ттіт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рихи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дінеме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қазір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ікезе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іфак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кше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;-қ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рдыжабдықтаумақсатында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зейзертте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ығынанық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зейлікм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рзатт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ыанықта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;-м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зейлікмаңызы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арзат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арды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оңғы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п,сұрыпта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;-затта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напал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зейлікза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тарғаайнал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 Заттыңм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кқұн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нықта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налукезе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ады.Б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қзаттың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зейлікқұнды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ығын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ақырғы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етанықтап,оным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зейлікза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қаайна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,ай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алдырмаумәселес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жымдықэксперти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алықжұ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і.Э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аттама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ншеші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зейдіңкір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табынаенгіз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гезаңдыне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bookmarkEnd w:id="27"/>
    </w:p>
    <w:p w:rsidR="00E66D59" w:rsidRDefault="002F0AC7">
      <w:pPr>
        <w:widowControl w:val="0"/>
        <w:tabs>
          <w:tab w:val="left" w:pos="1937"/>
          <w:tab w:val="left" w:pos="3246"/>
          <w:tab w:val="left" w:pos="5382"/>
          <w:tab w:val="left" w:pos="7532"/>
          <w:tab w:val="left" w:pos="8801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8" w:name="_page_82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алады.Тар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хисал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орын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жабдықтауәрк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кеқамтид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Қорла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дыжаб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қтау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еректеріж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неоныңұйымдас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шылықфор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ыәр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і.Оларке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нзат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ірнешеж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лдарбойыі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тіружұм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әтиже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етүск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аттар.Кездей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ққаз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алар(е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кіқұ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ғанда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ерқаз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ыстарыбарысын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неме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зейлікқұны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рзатт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рдық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ғамдықортадантиістіорындар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аәкел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птабысет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зейіс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лықп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абаста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ңкепілі.Жабдықтау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арысындам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зеймекемелермен,ж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нтығыз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зейлерк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ллекционерлер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жән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ежекед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нзаттариеле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н,ғылымиколлекциял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менайналыса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ғылыми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ретшіле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рыменжақынқа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атынас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ы.Міне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сындайқары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-қатынаст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зейқорл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кеадамда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қшағанеме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лдемте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еқұнды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;өнерт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дылары,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мизматика,ес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іжиһаздар,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иімд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р,бас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екөрке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рзатт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ртүс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і.</w:t>
      </w:r>
    </w:p>
    <w:p w:rsidR="00E66D59" w:rsidRDefault="00E66D59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6D59" w:rsidRDefault="002F0AC7">
      <w:pPr>
        <w:widowControl w:val="0"/>
        <w:spacing w:line="236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Әдебие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тер:</w:t>
      </w:r>
    </w:p>
    <w:p w:rsidR="00E66D59" w:rsidRDefault="002F0AC7">
      <w:pPr>
        <w:widowControl w:val="0"/>
        <w:spacing w:line="239" w:lineRule="auto"/>
        <w:ind w:left="1" w:right="322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.Иб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.Ғ. Қазақ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зейлері: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рихж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лым.– Астана, 2012.</w:t>
      </w:r>
    </w:p>
    <w:p w:rsidR="00E66D59" w:rsidRDefault="002F0AC7">
      <w:pPr>
        <w:widowControl w:val="0"/>
        <w:spacing w:line="241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зееведен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еиис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иля.–М.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988.</w:t>
      </w:r>
    </w:p>
    <w:p w:rsidR="00E66D59" w:rsidRDefault="002F0AC7">
      <w:pPr>
        <w:widowControl w:val="0"/>
        <w:spacing w:line="239" w:lineRule="auto"/>
        <w:ind w:left="1" w:right="360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зейные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рмины. Терм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проблемы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зееведе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орник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в.–М.,1986.</w:t>
      </w:r>
    </w:p>
    <w:p w:rsidR="00E66D59" w:rsidRDefault="002F0AC7">
      <w:pPr>
        <w:widowControl w:val="0"/>
        <w:spacing w:line="239" w:lineRule="auto"/>
        <w:ind w:left="1" w:right="-61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.Мед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шевскаяО.М.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ие:Уче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ноепособие для 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ист.фак.в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– М.: Высшая 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83.</w:t>
      </w:r>
    </w:p>
    <w:p w:rsidR="00E66D59" w:rsidRDefault="002F0AC7">
      <w:pPr>
        <w:widowControl w:val="0"/>
        <w:spacing w:line="239" w:lineRule="auto"/>
        <w:ind w:left="1" w:right="-1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аМ.М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зейдегі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ұжатт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рдыңғылымисипатта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асауәдісі.Ор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алықм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рі:м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сі,т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их,э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льклорт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антрополог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мизмати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а./Ғылы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торН.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Алматы:Ғыл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м,200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4.</w:t>
      </w:r>
    </w:p>
    <w:p w:rsidR="00E66D59" w:rsidRDefault="002F0AC7">
      <w:pPr>
        <w:widowControl w:val="0"/>
        <w:tabs>
          <w:tab w:val="left" w:pos="1341"/>
          <w:tab w:val="left" w:pos="3546"/>
          <w:tab w:val="left" w:pos="5201"/>
          <w:tab w:val="left" w:pos="7196"/>
          <w:tab w:val="left" w:pos="7980"/>
        </w:tabs>
        <w:spacing w:line="239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.Бакир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зеяРК: исто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пробле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персп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конфер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нциипосв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летиюм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алеолита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азНУим.Аль-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араби.</w:t>
      </w:r>
    </w:p>
    <w:p w:rsidR="00E66D59" w:rsidRDefault="002F0AC7">
      <w:pPr>
        <w:widowControl w:val="0"/>
        <w:spacing w:line="240" w:lineRule="auto"/>
        <w:ind w:left="1" w:right="-68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.Инст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анениюм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ностей,на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 в гос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зеяхСССР.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М.,1984.</w:t>
      </w:r>
    </w:p>
    <w:p w:rsidR="00E66D59" w:rsidRDefault="002F0AC7">
      <w:pPr>
        <w:widowControl w:val="0"/>
        <w:spacing w:line="239" w:lineRule="auto"/>
        <w:ind w:left="567" w:right="72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.Осн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зеееде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тв. редакторШулепова 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М.,2005.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.Юренева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.Ю.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зееведение. –М.,200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66D59" w:rsidRDefault="002F0AC7">
      <w:pPr>
        <w:widowControl w:val="0"/>
        <w:tabs>
          <w:tab w:val="left" w:pos="2522"/>
          <w:tab w:val="left" w:pos="3366"/>
          <w:tab w:val="left" w:pos="4456"/>
          <w:tab w:val="left" w:pos="6096"/>
          <w:tab w:val="left" w:pos="7839"/>
        </w:tabs>
        <w:spacing w:line="240" w:lineRule="auto"/>
        <w:ind w:left="1" w:right="-1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.Райым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К.Н.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ныптал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ндықжәнеә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рихтың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дымәселе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рінқазіргік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ынанта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.Халықа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ықБек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ларыныңматериалдары.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Алматы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2006.</w:t>
      </w:r>
    </w:p>
    <w:p w:rsidR="00E66D59" w:rsidRDefault="00E66D59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6D59" w:rsidRDefault="002F0AC7">
      <w:pPr>
        <w:widowControl w:val="0"/>
        <w:spacing w:line="236" w:lineRule="auto"/>
        <w:ind w:left="567"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13 дә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іс. 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қы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ыбы: 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зейб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рынзе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ттеуә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істе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іМақсаты: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тергем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ұйым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арынзерттеуә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алы</w:t>
      </w:r>
    </w:p>
    <w:p w:rsidR="00E66D59" w:rsidRDefault="002F0AC7">
      <w:pPr>
        <w:widowControl w:val="0"/>
        <w:spacing w:before="5"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беруб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E66D59" w:rsidRDefault="002F0AC7">
      <w:pPr>
        <w:widowControl w:val="0"/>
        <w:spacing w:line="237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66D59">
          <w:pgSz w:w="11911" w:h="16840"/>
          <w:pgMar w:top="1125" w:right="849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Кілтсөз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зейтан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ылым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иция,реста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рация,</w:t>
      </w:r>
      <w:bookmarkEnd w:id="28"/>
    </w:p>
    <w:p w:rsidR="00E66D59" w:rsidRDefault="002F0AC7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9" w:name="_page_84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E66D59" w:rsidRDefault="00E66D59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6D59" w:rsidRDefault="002F0AC7">
      <w:pPr>
        <w:widowControl w:val="0"/>
        <w:tabs>
          <w:tab w:val="left" w:pos="1858"/>
          <w:tab w:val="left" w:pos="2550"/>
          <w:tab w:val="left" w:pos="3652"/>
          <w:tab w:val="left" w:pos="4052"/>
          <w:tab w:val="left" w:pos="5142"/>
          <w:tab w:val="left" w:pos="5760"/>
          <w:tab w:val="left" w:pos="6634"/>
          <w:tab w:val="left" w:pos="7527"/>
          <w:tab w:val="left" w:pos="8356"/>
        </w:tabs>
        <w:spacing w:line="239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зейқ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рызатт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,жазба,бе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оқұжат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тыкө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ендерект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рады.Оларт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рихи,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метті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ыкеңа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қымдықам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иды.М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зейқо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рғылымитұр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ыдак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орбойыншаретте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іп,м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зейтан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лықзертте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ңжәне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хидерект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дыңныс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латұрып,жа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-жақ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ызертте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гежағ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айжас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йды.М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зейтанулықзертте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басқағ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лымдард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найырм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ығы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текзат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натқа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ңайқы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ызатта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ызерттеге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лікзатта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ңтү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рінеортақз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ттеуү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ерісіне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нгенжәнеа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цияны,жіктеумен жүйелен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ментүсін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іенгіз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ді.М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гіжина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дардызерттеу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патта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олданбалы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патқа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төм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ндегід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йқыз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етатқ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:жеке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ипатта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,зерттеуқоры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сынқ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жатқа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ылым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-анықта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алықа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діғы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иайналымға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егі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ғылы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іғылымижіктеуқағидатт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неді.Олдеректе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діңмәті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ады,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паттам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ыәдістеме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жүр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ізіл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селен,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қорынжа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даталапт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ыңкүрд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іэкспед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ақтауж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ысыныңыж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ыжүрг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іненбай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алды.Жинақтауж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іңэкспоз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иялық, ғылыми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рттеу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және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еалуж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лғанд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әрэ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кспед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дажинақ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аутіз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іжасалып,зат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ңғылыми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рыпта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ужағы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кшекөң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луталапетіл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.Дала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қжинақтау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ысында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ымкөпмәлімет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инақтаук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і.Сондықт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ықжинақтаукезін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,әңгі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реткетүсір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кетажүрг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зусияқ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ытүрлі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әсі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рқолда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ақтау–ғылы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зденіс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і.Себ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рзат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ңтарихында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үздег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еністер,құбы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ар,тарихиоқиғаларжатыр.</w:t>
      </w:r>
    </w:p>
    <w:p w:rsidR="00E66D59" w:rsidRDefault="002F0AC7">
      <w:pPr>
        <w:widowControl w:val="0"/>
        <w:tabs>
          <w:tab w:val="left" w:pos="1521"/>
          <w:tab w:val="left" w:pos="2634"/>
          <w:tab w:val="left" w:pos="3695"/>
          <w:tab w:val="left" w:pos="5403"/>
          <w:tab w:val="left" w:pos="7003"/>
          <w:tab w:val="left" w:pos="8132"/>
        </w:tabs>
        <w:spacing w:line="239" w:lineRule="auto"/>
        <w:ind w:left="1" w:right="-1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66D59">
          <w:pgSz w:w="11911" w:h="16840"/>
          <w:pgMar w:top="1125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зейгекез-келгенкейдей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оқзаттарқойыласал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ензатт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ынайылы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көзжеткізіп,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ғанто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еріле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ірзатт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дапзе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і.Сондықт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тарынз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інғылым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”депа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ңзат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ыңғылымит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лқұ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нтолтыр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.Төлқ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жаттазатт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ралымәлім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ткең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ихитүсі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ікберіл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сытұрғы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қстанР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ыОрталықМемл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кеттікм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есақталғ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мамандары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ырған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тарды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ңтөлқұжатт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лға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келт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йік: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тыңата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гендеу№820, түсуактісі№22,Л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.Сок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оваөткізг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патта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ы:қ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мыраса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нжасалғ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н,өрнектел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ен.Жамбыл(қа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іргіТа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аз)қал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алғар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орқазыпжатқ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ндатабылған.Т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разқаласы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бажұмы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ынажатқыз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лады.Саны: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:саз.К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,салмағ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:биікт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см.Сақ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ы: жақсы.Бағ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:300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б.Т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енжина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ы:археол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аттар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итөлқұ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жатт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зейдіңғылы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икаталогтарым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bookmarkEnd w:id="29"/>
    </w:p>
    <w:p w:rsidR="00E66D59" w:rsidRDefault="002F0AC7">
      <w:pPr>
        <w:widowControl w:val="0"/>
        <w:tabs>
          <w:tab w:val="left" w:pos="1124"/>
          <w:tab w:val="left" w:pos="1730"/>
          <w:tab w:val="left" w:pos="2091"/>
          <w:tab w:val="left" w:pos="2462"/>
          <w:tab w:val="left" w:pos="3798"/>
          <w:tab w:val="left" w:pos="4887"/>
          <w:tab w:val="left" w:pos="5441"/>
          <w:tab w:val="left" w:pos="6453"/>
          <w:tab w:val="left" w:pos="7909"/>
          <w:tab w:val="left" w:pos="8306"/>
          <w:tab w:val="left" w:pos="8657"/>
        </w:tabs>
        <w:spacing w:line="239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0" w:name="_page_86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шығар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алғ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шартт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лып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табыл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егізіне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экспозицияс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ғылыми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асақ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мен    этн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графия,   архео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мәдениеттанусаласынз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шілерге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ікберуүш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нқызметете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 затыныңғы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ымитөлқұжатынм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зейзатыныңмо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ографиялық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ерттеунәтиже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інтірке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атыныңғылыми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ы–м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нзертте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ңбар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ықкезе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ңнәт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інсип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і.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зейзаттарынғылымит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құжаттауелім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іңорта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зейлеріндеК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енбаст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лғаалынға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зейлергета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пүлгер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қ.Себ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бі,заттығ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өлқұжа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ңб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ектіж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ымимамандар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ықажететті.А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көпшілі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ндема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кадрла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іресе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ғалымдартапшыл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ғыбұл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діжалға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нтеже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.Тек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елсізд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зейлерд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ебұл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жұм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лғаал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гінгі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нбер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де.    Қазақст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рталықМемлекет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зейі,Қазақст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ыТұңғыш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Презид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менНаз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рбаеворталығым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өлімініңтә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нзе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йкел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затта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лқұжатта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ңмын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йнұс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нкөрсет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ды: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зейат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Төлқ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жатнө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ірі;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.Сақтам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ігініңса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өзі;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66D59" w:rsidRDefault="002F0AC7">
      <w:pPr>
        <w:widowControl w:val="0"/>
        <w:tabs>
          <w:tab w:val="left" w:pos="1785"/>
          <w:tab w:val="left" w:pos="2367"/>
          <w:tab w:val="left" w:pos="3594"/>
          <w:tab w:val="left" w:pos="4175"/>
          <w:tab w:val="left" w:pos="5467"/>
          <w:tab w:val="left" w:pos="6049"/>
          <w:tab w:val="left" w:pos="7859"/>
          <w:tab w:val="left" w:pos="8441"/>
        </w:tabs>
        <w:spacing w:line="239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Жасалу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тамас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.Жә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ерәфс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ы;11.Сақтал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Пайдал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ылғанә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.Ғылым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зейлікм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ызы;14.Салма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ы;15. Ғылыми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ұжатқұрастыр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ы.Бү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інгіҚаза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індежа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адерект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діғылы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исипат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ауәд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рінетоқтала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ақ,қолжаз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діңжікте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оп,кол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екция,қо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,басқам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зейлік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рбойыншаанықт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ізгі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:түр,ав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ры,т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бы(ма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 шығутегі,мем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алдығы,п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ерутәсі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рындаса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талатынтүрліжа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тыберутәсілінеорайтоптап,қолжа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ымжә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афикалық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ердепб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ады.Қолжа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ектер:ма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ылғаннемесеқ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бакүйінде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ікөб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йткішақ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тпен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өбей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нбарлықмә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ікқұжатт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пахан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ғатер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ғанбол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т), қатынас(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аф,те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пт.б.)арна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арыменкелг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алар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 қо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кеада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дажарықкөр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ендерект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 құндылығы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р,брошюра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тіңжеке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рналд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  үн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қағаз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рафикалықд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ктемел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р:   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дық, 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лжазбал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йылып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ылғанка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балардыңданал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паттамама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сатыменм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ндетт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гіз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ітүрінай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лады.</w:t>
      </w:r>
    </w:p>
    <w:p w:rsidR="00E66D59" w:rsidRDefault="002F0AC7">
      <w:pPr>
        <w:widowControl w:val="0"/>
        <w:tabs>
          <w:tab w:val="left" w:pos="1279"/>
          <w:tab w:val="left" w:pos="2500"/>
          <w:tab w:val="left" w:pos="3611"/>
          <w:tab w:val="left" w:pos="4681"/>
          <w:tab w:val="left" w:pos="6285"/>
          <w:tab w:val="left" w:pos="7355"/>
          <w:tab w:val="left" w:pos="8902"/>
        </w:tabs>
        <w:spacing w:line="239" w:lineRule="auto"/>
        <w:ind w:left="1" w:right="-1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66D59">
          <w:pgSz w:w="11911" w:h="16840"/>
          <w:pgMar w:top="1125" w:right="848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1.Ғыл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олық)сипатта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.Музей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ұйымдарыныңт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құжатым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ғылымиката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огынжаса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екц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иялардыті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імдеуж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недерек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іжүйем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рттеу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барыс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ндақол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ы.Ғылы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исипат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ы– бұйымдызертт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ралыжүйелі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рісарап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аужәнесар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птама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паратал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.Бұлде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ітереңдепз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елепоның«музейлік»дәр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анықта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ткібола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йзатт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рыналғ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штірке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алған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зеге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Бұйымның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згі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ы,негеарналғ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ы,құрылы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,мат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риалымен</w:t>
      </w:r>
      <w:bookmarkEnd w:id="30"/>
    </w:p>
    <w:p w:rsidR="00E66D59" w:rsidRDefault="002F0AC7">
      <w:pPr>
        <w:widowControl w:val="0"/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1" w:name="_page_88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техни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асыжәнет.б.)оныңтұрмыста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рныжазыл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нықтама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-ақп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ағысипатта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а.Ката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амала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ыжә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ықбасы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рдыдайында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қолда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алдын-ала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ақсатқақ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жеттімағлұматқамтыл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ы.Жаз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рдісипаттаукешенді,жек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н(затбойынша)ж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аптама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і.Б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қадаа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ақсаттаде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рдісипаттағ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ебеткес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паттауқ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ды(мыса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қабажәне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р).Кеш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ісипаттау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еректем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ұтаст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ттеге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де,қолжа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бажиналы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дарын, жекелеге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ы,тү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літақырыпт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дақо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даныл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ды.Зат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ықсипатта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ы–ес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ірлі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нсақ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 «арн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йытүпте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нжек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қтыжә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асжазба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р»неме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епапкі,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олжазбад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діңтобына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66D59" w:rsidRDefault="002F0AC7">
      <w:pPr>
        <w:widowControl w:val="0"/>
        <w:tabs>
          <w:tab w:val="left" w:pos="1912"/>
          <w:tab w:val="left" w:pos="2432"/>
          <w:tab w:val="left" w:pos="2764"/>
          <w:tab w:val="left" w:pos="4047"/>
          <w:tab w:val="left" w:pos="5858"/>
          <w:tab w:val="left" w:pos="6387"/>
          <w:tab w:val="left" w:pos="7860"/>
          <w:tab w:val="left" w:pos="8297"/>
        </w:tabs>
        <w:spacing w:line="239" w:lineRule="auto"/>
        <w:ind w:left="1" w:right="-68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1.Ата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тү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,түрше,авто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кен-жай,мағ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анорны менм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імі;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ериалменоныңпа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луәд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аты), бетт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Мәтін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.Түп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ұсқалы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.Сы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ыбел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Шы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утарихы,тұрмыс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ықәле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меттік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Нақтылытари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анеме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етұлғам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нқат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ғы;10.Сақталымы;11.Би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лиогра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қмәліметт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р(жар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аным,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рағатт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елер;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.Дерек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зіжәнем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ымына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сумерзімі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ныңж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псипаттау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таржатады: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ңат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-жө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і;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ры(немесеқұрастыр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шысы);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.Басқыжәне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қытақырыпт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рыжөніндегімә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іксипатт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ніңса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ры, 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мақтары,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өлш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ығумәл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амәлі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рі;7. Сы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тқыбел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Шығутегітарихы;9.Нақ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қиғанеме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етұлғаменқа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;10.Сақта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.Деректе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зіжәнем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жиналымы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түсу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мерзім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құжат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паттауэ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ементт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Атыжөні;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.Баст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ыжәнеқосал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ығумәліме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.Сан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лшерміне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ң,т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мныңс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өлше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рі);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иялық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  анно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6.     Сы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нышанд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.Шығутарихы,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ұрмы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ықәле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меттікорта;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ытари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ға,нем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лғам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ылығы;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ақтал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зейжиналымынат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сумерзімі.М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зейтанузертт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ініңсала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ыбөлі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іреті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деғылыми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ипатта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дың(ғ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лымитөлқұжатта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зінетәнә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үріне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райжеке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рабағы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қажатқ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ғаболады.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Ғы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рттеуныса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ыанықбол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нкездеғана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еліә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іжанжақтысипаттауж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зегеас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ы.Бұл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ерттеумен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абай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стыек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нкөрсет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і.Текғ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ымисипаттауғанабаяндала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анзат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ыңкөз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еқабылдана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ынбейне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сін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ақты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ыпішін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ы,оныңм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 құндылығы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нбеке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дейді.</w:t>
      </w:r>
    </w:p>
    <w:p w:rsidR="00E66D59" w:rsidRDefault="00E66D59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6D59" w:rsidRDefault="002F0AC7">
      <w:pPr>
        <w:widowControl w:val="0"/>
        <w:spacing w:line="236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Әдебие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тер:</w:t>
      </w:r>
    </w:p>
    <w:p w:rsidR="00E66D59" w:rsidRDefault="002F0AC7">
      <w:pPr>
        <w:widowControl w:val="0"/>
        <w:spacing w:line="239" w:lineRule="auto"/>
        <w:ind w:left="1" w:right="-1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1.Гард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новВ.К.М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ьствоиохр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иков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выег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сти.Т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зеевед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М., 1957,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2.</w:t>
      </w:r>
    </w:p>
    <w:p w:rsidR="00E66D59" w:rsidRDefault="002F0AC7">
      <w:pPr>
        <w:widowControl w:val="0"/>
        <w:spacing w:line="237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66D59">
          <w:pgSz w:w="11911" w:h="16840"/>
          <w:pgMar w:top="1125" w:right="847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новаО.В.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узейноес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нныхпятиле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bookmarkEnd w:id="31"/>
    </w:p>
    <w:p w:rsidR="00E66D59" w:rsidRDefault="002F0AC7">
      <w:pPr>
        <w:widowControl w:val="0"/>
        <w:spacing w:line="241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2" w:name="_page_90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928-1941). Очеркиисториим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зейногоделав СССР.–М.,19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5.</w:t>
      </w:r>
    </w:p>
    <w:p w:rsidR="00E66D59" w:rsidRDefault="002F0AC7">
      <w:pPr>
        <w:widowControl w:val="0"/>
        <w:spacing w:line="239" w:lineRule="auto"/>
        <w:ind w:left="1" w:right="-58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зыкинаН.С.Изистории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чнопросве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ьнойрабо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972, том.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66D59" w:rsidRDefault="002F0AC7">
      <w:pPr>
        <w:widowControl w:val="0"/>
        <w:tabs>
          <w:tab w:val="left" w:pos="1668"/>
          <w:tab w:val="left" w:pos="2251"/>
          <w:tab w:val="left" w:pos="5366"/>
          <w:tab w:val="left" w:pos="6452"/>
          <w:tab w:val="left" w:pos="7174"/>
          <w:tab w:val="left" w:pos="8708"/>
        </w:tabs>
        <w:spacing w:line="239" w:lineRule="auto"/>
        <w:ind w:left="1" w:right="-1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ваМ.М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егіқұжаттард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ңғылы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нжасауәдісі/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ңбект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рі.–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:«Ғылым»,2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04.–Б.4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-46.5.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ПоповаМ.И.Учетихран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зейныхц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ностей.Сборникме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-краев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и.н.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А.М.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., 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50. –С.118.</w:t>
      </w:r>
    </w:p>
    <w:p w:rsidR="00E66D59" w:rsidRDefault="00E66D59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6D59" w:rsidRDefault="002F0AC7">
      <w:pPr>
        <w:widowControl w:val="0"/>
        <w:spacing w:line="238" w:lineRule="auto"/>
        <w:ind w:left="1" w:right="-66" w:firstLine="5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14дә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іс.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қыр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:Қ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зақ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зейлердіңғы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-зе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теужұмыстары</w:t>
      </w:r>
    </w:p>
    <w:p w:rsidR="00E66D59" w:rsidRDefault="002F0AC7">
      <w:pPr>
        <w:widowControl w:val="0"/>
        <w:spacing w:line="239" w:lineRule="auto"/>
        <w:ind w:left="1" w:right="-69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Мақсаты: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тергеҚазақс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зейлертуралыбілім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лыпт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66D59" w:rsidRDefault="002F0AC7">
      <w:pPr>
        <w:widowControl w:val="0"/>
        <w:spacing w:line="239" w:lineRule="auto"/>
        <w:ind w:left="1" w:right="-64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Кілтсөз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зейтан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ылым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рация, конс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E66D59" w:rsidRDefault="00E66D59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6D59" w:rsidRDefault="002F0AC7">
      <w:pPr>
        <w:widowControl w:val="0"/>
        <w:tabs>
          <w:tab w:val="left" w:pos="1198"/>
          <w:tab w:val="left" w:pos="1745"/>
          <w:tab w:val="left" w:pos="2107"/>
          <w:tab w:val="left" w:pos="2946"/>
          <w:tab w:val="left" w:pos="3361"/>
          <w:tab w:val="left" w:pos="3806"/>
          <w:tab w:val="left" w:pos="4482"/>
          <w:tab w:val="left" w:pos="5468"/>
          <w:tab w:val="left" w:pos="6089"/>
          <w:tab w:val="left" w:pos="6474"/>
          <w:tab w:val="left" w:pos="6883"/>
          <w:tab w:val="left" w:pos="7793"/>
          <w:tab w:val="left" w:pos="8287"/>
          <w:tab w:val="left" w:pos="8637"/>
        </w:tabs>
        <w:spacing w:line="239" w:lineRule="auto"/>
        <w:ind w:left="1" w:right="-1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66D59">
          <w:pgSz w:w="11911" w:h="16840"/>
          <w:pgMar w:top="1125" w:right="848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Бүк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лқазақжер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ніңәліигерілм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генорас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нзорт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биғибай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ықтарынтү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айәл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йэконом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касы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жағд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йынк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гебарыншап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деланумақсатында,па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шаөкіметіҚа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андызерт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гесан ал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рұй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стыры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дыңарас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сғылымак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ғамы,қоныса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асқарма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статис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миттет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т.б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кемел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ұйымдар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ібер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енэкпедицияла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ыңжекелегенд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ріқаз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ихы,тұр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салтдәс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әдет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ғұрыпт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көпте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құнды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мәлі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ржинас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ылды.XIXғасырдыңе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шіж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ртысындаОрынбор,Ом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Ташкентқалал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рықазақ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нғыл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миорта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ықтарғаайна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1857-1862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ж.ар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ығындаОр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ордажер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ілік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іғалы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нқазақтыңұлт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ін,өлкесіта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ынбейнелейт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нжәдігер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Мәскеу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мен    Қа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қа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жайл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ріл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іп,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кө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ерінен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шеорынд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ғаиеболды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өйтіп,халқымы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ниқұндылықта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    сияқтықала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ңқорл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рлынто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ып,солм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зейлердео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831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еплюев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әс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берниялық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XX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    ғас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ыздағы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зейлерса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ы88болса,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3жылынеб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–3,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92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 ж.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,1937ж.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9ж.–25ж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970ж.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29.Ола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ыңкө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өлкет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лық,мем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арих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-революция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імәселе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ітұрғындардык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нистікид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ияға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биеленумақсаты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ызметкерл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рінің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сартумақса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даҚаз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қмеммлект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итеті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де1981ж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данбаст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п,оны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асқарма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ңсұраныс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ыбойыншам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гежіб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тырды.Елорда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ыАст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нақала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0жылдыңқазана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ниорта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стыруж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дағыи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ішарал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дыңбасы 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қ.Қаз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нРесп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Үк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іҚа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лысымен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bookmarkEnd w:id="32"/>
    </w:p>
    <w:p w:rsidR="00E66D59" w:rsidRDefault="002F0AC7">
      <w:pPr>
        <w:widowControl w:val="0"/>
        <w:tabs>
          <w:tab w:val="left" w:pos="7662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3" w:name="_page_92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лдың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аАстанақал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даҚазақст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ликасыМемлек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зейқ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рылды.М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есгале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залжәнеатри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мнантұрад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м(1қабат):М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ұнда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тә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лсізҚазақста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ыңмемле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еттік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і-Елтаң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а,Мем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,Ән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аңеңкө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іорынғақо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иялықзал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ұлзал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ңежел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найғақ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ынэкс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нжасқ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алған.Алтынж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ыметалд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зейі(2қ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бат):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ұнда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штағыз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ікбұй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нжасалғ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зейлікқұ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ылықт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рнынта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азақс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ныңежелгікө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пеліл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імәдение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2қаб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т):Бұлзалсақ,ғұн,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ртетүрікт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рдә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ініңб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згежет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ішт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рінің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і.</w:t>
      </w:r>
    </w:p>
    <w:p w:rsidR="00E66D59" w:rsidRDefault="002F0AC7">
      <w:pPr>
        <w:widowControl w:val="0"/>
        <w:tabs>
          <w:tab w:val="left" w:pos="1001"/>
          <w:tab w:val="left" w:pos="1466"/>
          <w:tab w:val="left" w:pos="2358"/>
          <w:tab w:val="left" w:pos="2683"/>
          <w:tab w:val="left" w:pos="3552"/>
          <w:tab w:val="left" w:pos="4234"/>
          <w:tab w:val="left" w:pos="5551"/>
          <w:tab w:val="left" w:pos="5988"/>
          <w:tab w:val="left" w:pos="6812"/>
          <w:tab w:val="left" w:pos="7508"/>
          <w:tab w:val="left" w:pos="8199"/>
        </w:tabs>
        <w:spacing w:line="239" w:lineRule="auto"/>
        <w:ind w:left="1" w:right="-1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66D59">
          <w:pgSz w:w="11911" w:h="16840"/>
          <w:pgMar w:top="1125" w:right="849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Археол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):Га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ереятүр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спонатт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нжабдықталғ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ихигале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3қабат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:МұндаАбы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п,1991ж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іқазақ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сыныңтыны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іршілігімат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ық, 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егж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іқамты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,көрсе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менҚаза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ұлгалер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ядақа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еҚазақст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ыөм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,мемл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кетт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коргандар,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икасала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мәдениетім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ноқу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йесі,т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лттардыңт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бард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спонатт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рқой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н.Көркемс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ешете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дікқылқаламшеберл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ініңт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ықойы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кө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ушілер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рыптағыкөрмел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інұйымдас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ырып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ұрады.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денттік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іңэкп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неалғ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шқыбас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иректорыт.ғ.к.,этно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рафН. Әлімб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йдыңм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зейісісал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аатқ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ізор.АбайдыңМ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млекет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іктарихи-мәд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ниқо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зей-үйі1940жылыСем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йдеа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ылды.Аб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ақын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дық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қатар,ағарт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шылық,қайырымдылықсала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рүлес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нқоғамқайратке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і,тарихитұлға.Қала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емғиматат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ардыңбірі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қшау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ғақай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 сайкел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ді.М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ңтұңғышдирект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рыболыпди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пдарындыжас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етшіҚайымМұхам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тағайында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ы.Уа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асай, кеінгіж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лдарым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зейүшін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рлымү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кенірекү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-жай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руқаж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ттілі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ды.Сон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жесі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ркездеріОра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данЕртісбойына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пкелгенорыскөп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і,ағайы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ардың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еболғ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нүй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і.Ке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бірдерект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а,Абайосыүйдеа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ықтоқтап,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іргеж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дарылғандарменке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шіж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дардың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кезіндеАб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зейіағайын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ршовтардың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ұрынғыүйіне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ың150жыл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йге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ірша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аөзг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ренгізу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ұйғарылд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    ғимара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ыө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ініңсолбұрынғы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қалпын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ақалдырылдыда,бірақ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Әкімші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н(ес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іқосқа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 АхметРизам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есіні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іртұтассә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летке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енінеб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ілді. Ахмет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й1854-1855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ж.оқ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ан.Қ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зіросығ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марат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ашығысмұсылманд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іниме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реселе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хыжаң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ртылды.Мұн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парсы,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й,түрікж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ріндегікөнек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птарм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іреміз.Қа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қалас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екетт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и-мәд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нижәнеәд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зейі.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йі”ат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ығы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мәде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алықҚаза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ыіріз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рттеу</w:t>
      </w:r>
      <w:bookmarkEnd w:id="33"/>
    </w:p>
    <w:p w:rsidR="00E66D59" w:rsidRDefault="002F0AC7">
      <w:pPr>
        <w:widowControl w:val="0"/>
        <w:tabs>
          <w:tab w:val="left" w:pos="708"/>
          <w:tab w:val="left" w:pos="2408"/>
          <w:tab w:val="left" w:pos="3580"/>
          <w:tab w:val="left" w:pos="5122"/>
          <w:tab w:val="left" w:pos="5874"/>
          <w:tab w:val="left" w:pos="6842"/>
          <w:tab w:val="left" w:pos="7905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4" w:name="_page_94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ыболыпс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ы.1962жылықұрыл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ан.1961ж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лы10та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ыздаҚазақК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трлерК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550қа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ойыншаҚаз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қКСР 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ымакаде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ңМ.Ә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езоваты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 жанынаналғаша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ылғанке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деМ.О.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езовәдебие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рткішм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лыпатала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ы.Жаз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шыныңжұ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инаНиколае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езоваберг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нқұндықор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бірін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қаба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ңэкс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озициясы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ылды,оныңавт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рыЯ.Ни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і.М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іңжал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80шаршы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етр,көр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74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жымалыкөр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езалы,қалпынаке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ушеберх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бар.Қазі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6мыңғаж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р.Көрме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рдире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сыоң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ыкөрмеқызмет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іңеңі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іұйы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шысыб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лыпта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ы.  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Қазақста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ныңМинистрл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нің1960жылғы15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1286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екөрме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ондық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ттіже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азақКСРМ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тминис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ігі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ұйр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нкө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ерінің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яболыпқұрылды.Мұн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азақст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ңтү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іай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дағыс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ретшіл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іңозықт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ындылары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инақталғ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</w:p>
    <w:p w:rsidR="00E66D59" w:rsidRDefault="002F0AC7">
      <w:pPr>
        <w:widowControl w:val="0"/>
        <w:spacing w:line="239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66D59">
          <w:pgSz w:w="11911" w:h="16840"/>
          <w:pgMar w:top="1125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Орталықкөрмеза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рэк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ика,мүс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 сә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дікқ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өнерт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ылары;сон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ңішін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лемд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ржәнек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ембұйымдары, 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лғарыдан,ағаш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ан,қ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штан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ыдыст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р;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рлерменәйе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ңбелдік-бе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лері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дар,әбзе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ндар,қ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лөне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інің,әш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іүйжаса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ары,зергер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кбұйымдар–са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налар,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жү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іктер,с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ет.б.Қа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нРесп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ныңМемлекет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қАзияд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йлердің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.XIXғас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ң30ж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арындаОрын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рқалас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ыНеп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юевәск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рылғ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Орынбор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лке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зейінде”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оллекциял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рқұрыла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ныұйымдаст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шылардың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–атақ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лмаманы,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“Т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үсі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діктің”ав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рДаль.1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92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 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лыОынборор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алықм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зейіндеса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ынғанэк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арҚаза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ңХалықАғ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ртук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миссариа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ыныңқұзырынаө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ізге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пҚазақ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ікОрт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зейіқұрыл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ыҚазақӚлкелік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зейіжа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наАлматықалас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өші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іп,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зіқал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нЖет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берниялықм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менб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ірік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іп,е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іір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елім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иорда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аайнал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31жылыАлматықалас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ұрынғыКафе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қсоборд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ңғимарат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рналас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маратыныңжалпыкөле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17557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тындакөрмегал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реял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рыжәне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зиция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ықзал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рнала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қан.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алам,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үниежара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ы,Қаза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ңқаз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ықтарыменҚаз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ртезам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ағыт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рихын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нXY ғас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ірін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іжар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адейін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ітарихт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ұражайдыңпал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мена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хеоло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аарнал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кке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еқұ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ғанҚа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сеҚаз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ызыл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кітабы”д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нкөрмеҚазақстанныңқа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іргіфлора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фа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насына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алдақам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лған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елесіта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рып–а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ология.БұлтақырыпҚаза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рлықөлке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нентабыл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анбар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ықарх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қкезе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рдіқамти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ынқазбаке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етабылғанмат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риалд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өрсет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і.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ққор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аX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-XVғас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дағыҚ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зақста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ыңкөне</w:t>
      </w:r>
      <w:bookmarkEnd w:id="34"/>
    </w:p>
    <w:p w:rsidR="00E66D59" w:rsidRDefault="002F0AC7">
      <w:pPr>
        <w:widowControl w:val="0"/>
        <w:tabs>
          <w:tab w:val="left" w:pos="1049"/>
          <w:tab w:val="left" w:pos="2339"/>
          <w:tab w:val="left" w:pos="3176"/>
          <w:tab w:val="left" w:pos="3690"/>
          <w:tab w:val="left" w:pos="4848"/>
          <w:tab w:val="left" w:pos="5862"/>
          <w:tab w:val="left" w:pos="6549"/>
          <w:tab w:val="left" w:pos="8145"/>
          <w:tab w:val="left" w:pos="8609"/>
          <w:tab w:val="left" w:pos="9071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5" w:name="_page_96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қалала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ыныңмат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еқатыстыкөрнек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ер,да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іқа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-жар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,даламызды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пөт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тінҰлы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ібек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ыарқ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ыжеткеншете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кбұйы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р.Қаз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нжерінента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ылғанкөне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үркі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р,балбалд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р,бітіктаст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ржиын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ығым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рындаасылқа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есақта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ыныпкел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і.Айш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ибі(XI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Yғ.),Ж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шыхан (XIII–XIYғ.)жә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жаАхметИ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и(XI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–XYғ.)кесене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дітарихи-мәд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ішт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рдің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макетт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қойылғ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Экспозиция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ірбөлігімоң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лшап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шылығыкез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ңіне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н.Ол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арқорғаны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ы”дег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лкенд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агаммам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рілг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еқа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-жар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қтүрл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рі,тиын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ар,пәй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р,Шыңғыс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анп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третіқойылғ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 Орталық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Мемле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тікм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зейдіңе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іэкспозиция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ыXYғасыр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ңаяғын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кемем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,XYIIIғас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йінкөш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және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ылай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пеліті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ккеш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енқазақхалқ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ыңантропо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ялықере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енбаст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тірші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кқамын,   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ашылығын,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баршаэтн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-бітім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ынкө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геарнал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.Э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ыX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-XYIғасырл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дағықазақхандығыныңше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-шек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бекпенК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рейсұлтанда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ыңбөлі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шкенкөш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лдарынкө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кенкарта,Абы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ұлт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Тә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ңжа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ықтары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 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ұлта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ңмөрл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нтеңгел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өрсе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нвитринал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анбаста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ңкеле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рнектізалдарын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іүшін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ізалҚазақс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ңКеңес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ірікезе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ініңкейб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ртұст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нкөр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алэкспо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ірсүре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нэтникалық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ардыңт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хымен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иясынкөрс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жылд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Қаз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   тү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 панф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овшыл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дыңжанқиярлықш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нпанорамал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қкө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і,атақ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ыаңызға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атыра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зБа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ыржан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омыш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ңтұтынғанқар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ларыменке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егензатт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ықойылған.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рталықМемлекет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іңкөрнекті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ң,әс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ентөрт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ншіза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тә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елсіді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ған.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алэк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циясыелі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іздепрез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кби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іжүйе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інің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ғашқыпре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мізб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лттықкиім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анменқа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пақж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дікт.б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-ларқойыл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п,мемлекет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кәнұрант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ксті,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ңавто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ыжәнеЕ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еменҚаза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бликасыныңт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ыменмемл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ікрә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ізіқ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йлғанжаймасөре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ккез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көн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етүрік,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оңғол, мә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б. тіл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ідерект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лықматериалд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рбар.</w:t>
      </w:r>
    </w:p>
    <w:p w:rsidR="00E66D59" w:rsidRDefault="00E66D59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6D59" w:rsidRDefault="002F0AC7">
      <w:pPr>
        <w:widowControl w:val="0"/>
        <w:spacing w:line="236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Әдебие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тер:</w:t>
      </w:r>
    </w:p>
    <w:p w:rsidR="00E66D59" w:rsidRDefault="002F0AC7">
      <w:pPr>
        <w:widowControl w:val="0"/>
        <w:spacing w:line="239" w:lineRule="auto"/>
        <w:ind w:left="1" w:right="-69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аеваА.Ғ.Қ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зақстанм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:тарих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м.–Астан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2012.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зеевед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ние. 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зеи 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рическогопро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ля.– М., 198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66D59" w:rsidRDefault="002F0AC7">
      <w:pPr>
        <w:widowControl w:val="0"/>
        <w:spacing w:before="3" w:line="239" w:lineRule="auto"/>
        <w:ind w:left="1" w:right="-62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ы.Тер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ологичес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иепробле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зееведения.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орник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дов.–М., 1986.</w:t>
      </w:r>
    </w:p>
    <w:p w:rsidR="00E66D59" w:rsidRDefault="002F0AC7">
      <w:pPr>
        <w:widowControl w:val="0"/>
        <w:spacing w:line="239" w:lineRule="auto"/>
        <w:ind w:left="1" w:right="-60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шевскаяО.М.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бежная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:Учебноепо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ист.фак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зов. – М.: Высшая 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66D59" w:rsidRDefault="002F0AC7">
      <w:pPr>
        <w:widowControl w:val="0"/>
        <w:spacing w:line="238" w:lineRule="auto"/>
        <w:ind w:left="-65" w:right="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66D59">
          <w:pgSz w:w="11911" w:h="16840"/>
          <w:pgMar w:top="1125" w:right="849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ваМ.М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егіқұжаттард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ңғылы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нжасауәдісі.Ор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алықм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рі:м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сі,т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их,э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льклорт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bookmarkEnd w:id="35"/>
    </w:p>
    <w:p w:rsidR="00E66D59" w:rsidRDefault="002F0AC7">
      <w:pPr>
        <w:widowControl w:val="0"/>
        <w:spacing w:line="240" w:lineRule="auto"/>
        <w:ind w:left="1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6" w:name="_page_98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антрополог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мизмати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а./Ғылы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Әлі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Алматы:Ғыл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 2004.</w:t>
      </w:r>
    </w:p>
    <w:p w:rsidR="00E66D59" w:rsidRDefault="002F0AC7">
      <w:pPr>
        <w:widowControl w:val="0"/>
        <w:tabs>
          <w:tab w:val="left" w:pos="1341"/>
          <w:tab w:val="left" w:pos="3546"/>
          <w:tab w:val="left" w:pos="5201"/>
          <w:tab w:val="left" w:pos="7196"/>
          <w:tab w:val="left" w:pos="7980"/>
        </w:tabs>
        <w:spacing w:line="239" w:lineRule="auto"/>
        <w:ind w:left="1" w:right="-1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ваЗ.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екцияЦ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зеяР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исто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пробле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персп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конфер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нциипосв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5летиюм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алеолитаКазНУим.Аль-Фараби.</w:t>
      </w:r>
    </w:p>
    <w:p w:rsidR="00E66D59" w:rsidRDefault="002F0AC7">
      <w:pPr>
        <w:widowControl w:val="0"/>
        <w:spacing w:line="240" w:lineRule="auto"/>
        <w:ind w:left="1" w:right="-60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7.Инс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чету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ностей,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ящихсяв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зеяхСС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Р.–М.,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984.</w:t>
      </w:r>
    </w:p>
    <w:p w:rsidR="00E66D59" w:rsidRDefault="002F0AC7">
      <w:pPr>
        <w:widowControl w:val="0"/>
        <w:spacing w:line="239" w:lineRule="auto"/>
        <w:ind w:left="567" w:right="8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зееед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тв. ре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еповаЭ.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М., 200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9. Юр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нева Т.Ю.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зееведение.– М., 2003.</w:t>
      </w:r>
    </w:p>
    <w:p w:rsidR="00E66D59" w:rsidRDefault="002F0AC7">
      <w:pPr>
        <w:widowControl w:val="0"/>
        <w:spacing w:line="239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.Райы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зейқорында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діңсыныпта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/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ндықжәнеә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рихтың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дымәселе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рінқазіргік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ынанта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.Халықа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ықБек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ларыныңматериалдары.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Алматы,2006.</w:t>
      </w:r>
      <w:bookmarkEnd w:id="36"/>
    </w:p>
    <w:sectPr w:rsidR="00E66D59" w:rsidSect="000F7B7A">
      <w:pgSz w:w="11911" w:h="16840"/>
      <w:pgMar w:top="1125" w:right="850" w:bottom="0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6D59"/>
    <w:rsid w:val="000F7B7A"/>
    <w:rsid w:val="001106F9"/>
    <w:rsid w:val="00212867"/>
    <w:rsid w:val="002F0AC7"/>
    <w:rsid w:val="00601B7E"/>
    <w:rsid w:val="00D94918"/>
    <w:rsid w:val="00E277C7"/>
    <w:rsid w:val="00E66D59"/>
    <w:rsid w:val="00E95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06F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106F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E597A-84FF-4A1C-A8FE-77474837C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45</Pages>
  <Words>13845</Words>
  <Characters>78922</Characters>
  <Application>Microsoft Office Word</Application>
  <DocSecurity>0</DocSecurity>
  <Lines>657</Lines>
  <Paragraphs>185</Paragraphs>
  <ScaleCrop>false</ScaleCrop>
  <Company/>
  <LinksUpToDate>false</LinksUpToDate>
  <CharactersWithSpaces>92582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157</dc:creator>
  <cp:lastModifiedBy>User</cp:lastModifiedBy>
  <cp:revision>8</cp:revision>
  <dcterms:created xsi:type="dcterms:W3CDTF">2022-09-21T15:26:00Z</dcterms:created>
  <dcterms:modified xsi:type="dcterms:W3CDTF">2022-09-26T22:42:00Z</dcterms:modified>
</cp:coreProperties>
</file>